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A0" w:rsidRPr="00367B43" w:rsidRDefault="009E00A0" w:rsidP="009E00A0">
      <w:pPr>
        <w:autoSpaceDE w:val="0"/>
        <w:autoSpaceDN w:val="0"/>
        <w:adjustRightInd w:val="0"/>
        <w:jc w:val="center"/>
        <w:rPr>
          <w:b/>
          <w:bCs/>
          <w:sz w:val="36"/>
          <w:szCs w:val="32"/>
          <w:u w:val="single"/>
        </w:rPr>
      </w:pPr>
      <w:r w:rsidRPr="00367B43">
        <w:rPr>
          <w:b/>
          <w:bCs/>
          <w:sz w:val="36"/>
          <w:szCs w:val="32"/>
          <w:u w:val="single"/>
        </w:rPr>
        <w:t>Proforma for submitting</w:t>
      </w:r>
      <w:r w:rsidR="00033025">
        <w:rPr>
          <w:b/>
          <w:bCs/>
          <w:sz w:val="36"/>
          <w:szCs w:val="32"/>
          <w:u w:val="single"/>
        </w:rPr>
        <w:t xml:space="preserve"> UG Student</w:t>
      </w:r>
      <w:r w:rsidRPr="00367B43">
        <w:rPr>
          <w:b/>
          <w:bCs/>
          <w:sz w:val="36"/>
          <w:szCs w:val="32"/>
          <w:u w:val="single"/>
        </w:rPr>
        <w:t xml:space="preserve"> Research Project</w:t>
      </w:r>
    </w:p>
    <w:p w:rsidR="009E00A0" w:rsidRPr="00E67C40" w:rsidRDefault="009E00A0" w:rsidP="009E00A0">
      <w:pPr>
        <w:autoSpaceDE w:val="0"/>
        <w:autoSpaceDN w:val="0"/>
        <w:adjustRightInd w:val="0"/>
        <w:jc w:val="center"/>
        <w:rPr>
          <w:sz w:val="22"/>
          <w:szCs w:val="22"/>
          <w:highlight w:val="white"/>
        </w:rPr>
      </w:pPr>
    </w:p>
    <w:p w:rsidR="009E00A0" w:rsidRPr="00CB0E72" w:rsidRDefault="00506A27" w:rsidP="009E00A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0E72">
        <w:rPr>
          <w:sz w:val="22"/>
          <w:szCs w:val="22"/>
        </w:rPr>
        <w:t>One</w:t>
      </w:r>
      <w:r w:rsidR="00F05FEA" w:rsidRPr="00CB0E72">
        <w:rPr>
          <w:sz w:val="22"/>
          <w:szCs w:val="22"/>
        </w:rPr>
        <w:t xml:space="preserve"> </w:t>
      </w:r>
      <w:r w:rsidRPr="00CB0E72">
        <w:rPr>
          <w:sz w:val="22"/>
          <w:szCs w:val="22"/>
        </w:rPr>
        <w:t>hard copy</w:t>
      </w:r>
      <w:r w:rsidR="009E00A0" w:rsidRPr="00CB0E72">
        <w:rPr>
          <w:sz w:val="22"/>
          <w:szCs w:val="22"/>
        </w:rPr>
        <w:t xml:space="preserve"> duly </w:t>
      </w:r>
      <w:r w:rsidR="00833236" w:rsidRPr="00CB0E72">
        <w:rPr>
          <w:sz w:val="22"/>
          <w:szCs w:val="22"/>
        </w:rPr>
        <w:t xml:space="preserve">filled up and </w:t>
      </w:r>
      <w:r w:rsidR="009E00A0" w:rsidRPr="00CB0E72">
        <w:rPr>
          <w:sz w:val="22"/>
          <w:szCs w:val="22"/>
        </w:rPr>
        <w:t xml:space="preserve">forwarded by </w:t>
      </w:r>
      <w:r w:rsidR="00833236" w:rsidRPr="00CB0E72">
        <w:rPr>
          <w:sz w:val="22"/>
          <w:szCs w:val="22"/>
        </w:rPr>
        <w:t xml:space="preserve">the </w:t>
      </w:r>
      <w:r w:rsidR="00B32BF0" w:rsidRPr="00CB0E72">
        <w:rPr>
          <w:sz w:val="22"/>
          <w:szCs w:val="22"/>
        </w:rPr>
        <w:t>Head / Director of the respective D</w:t>
      </w:r>
      <w:r w:rsidR="00010094" w:rsidRPr="00CB0E72">
        <w:rPr>
          <w:sz w:val="22"/>
          <w:szCs w:val="22"/>
        </w:rPr>
        <w:t>epartment</w:t>
      </w:r>
      <w:r w:rsidR="00B32BF0" w:rsidRPr="00CB0E72">
        <w:rPr>
          <w:sz w:val="22"/>
          <w:szCs w:val="22"/>
        </w:rPr>
        <w:t xml:space="preserve"> </w:t>
      </w:r>
      <w:r w:rsidR="00010094" w:rsidRPr="00CB0E72">
        <w:rPr>
          <w:sz w:val="22"/>
          <w:szCs w:val="22"/>
        </w:rPr>
        <w:t>/</w:t>
      </w:r>
      <w:r w:rsidR="00B32BF0" w:rsidRPr="00CB0E72">
        <w:rPr>
          <w:sz w:val="22"/>
          <w:szCs w:val="22"/>
        </w:rPr>
        <w:t xml:space="preserve"> </w:t>
      </w:r>
      <w:r w:rsidR="00010094" w:rsidRPr="00CB0E72">
        <w:rPr>
          <w:sz w:val="22"/>
          <w:szCs w:val="22"/>
        </w:rPr>
        <w:t>Institute /</w:t>
      </w:r>
      <w:r w:rsidR="00B32BF0" w:rsidRPr="00CB0E72">
        <w:rPr>
          <w:sz w:val="22"/>
          <w:szCs w:val="22"/>
        </w:rPr>
        <w:t xml:space="preserve"> </w:t>
      </w:r>
      <w:r w:rsidR="00010094" w:rsidRPr="00CB0E72">
        <w:rPr>
          <w:sz w:val="22"/>
          <w:szCs w:val="22"/>
        </w:rPr>
        <w:t>Research Center to be sen</w:t>
      </w:r>
      <w:r w:rsidR="008F2913" w:rsidRPr="00CB0E72">
        <w:rPr>
          <w:sz w:val="22"/>
          <w:szCs w:val="22"/>
        </w:rPr>
        <w:t>t</w:t>
      </w:r>
      <w:r w:rsidR="00010094" w:rsidRPr="00CB0E72">
        <w:rPr>
          <w:sz w:val="22"/>
          <w:szCs w:val="22"/>
        </w:rPr>
        <w:t xml:space="preserve"> to the </w:t>
      </w:r>
      <w:r w:rsidR="009E00A0" w:rsidRPr="00CB0E72">
        <w:rPr>
          <w:sz w:val="22"/>
          <w:szCs w:val="22"/>
        </w:rPr>
        <w:t>Office of the</w:t>
      </w:r>
      <w:r w:rsidR="00B32BF0" w:rsidRPr="00CB0E72">
        <w:rPr>
          <w:sz w:val="22"/>
          <w:szCs w:val="22"/>
        </w:rPr>
        <w:t xml:space="preserve"> </w:t>
      </w:r>
      <w:r w:rsidR="009E00A0" w:rsidRPr="00CB0E72">
        <w:rPr>
          <w:sz w:val="22"/>
          <w:szCs w:val="22"/>
        </w:rPr>
        <w:t xml:space="preserve">Director (Research </w:t>
      </w:r>
      <w:r w:rsidR="00582B22" w:rsidRPr="00CB0E72">
        <w:rPr>
          <w:sz w:val="22"/>
          <w:szCs w:val="22"/>
        </w:rPr>
        <w:t>&amp;</w:t>
      </w:r>
      <w:r w:rsidR="009E00A0" w:rsidRPr="00CB0E72">
        <w:rPr>
          <w:sz w:val="22"/>
          <w:szCs w:val="22"/>
        </w:rPr>
        <w:t xml:space="preserve"> Extension), </w:t>
      </w:r>
      <w:r w:rsidR="003F69E4" w:rsidRPr="00CB0E72">
        <w:rPr>
          <w:sz w:val="22"/>
          <w:szCs w:val="22"/>
        </w:rPr>
        <w:t>RUET</w:t>
      </w:r>
      <w:r w:rsidR="009E00A0" w:rsidRPr="00CB0E72">
        <w:rPr>
          <w:sz w:val="22"/>
          <w:szCs w:val="22"/>
        </w:rPr>
        <w:t xml:space="preserve">, </w:t>
      </w:r>
      <w:r w:rsidR="003F69E4" w:rsidRPr="00CB0E72">
        <w:rPr>
          <w:sz w:val="22"/>
          <w:szCs w:val="22"/>
        </w:rPr>
        <w:t>Rajshahi</w:t>
      </w:r>
      <w:r w:rsidR="00DF55A2" w:rsidRPr="00CB0E72">
        <w:rPr>
          <w:sz w:val="22"/>
          <w:szCs w:val="22"/>
        </w:rPr>
        <w:t>.</w:t>
      </w:r>
    </w:p>
    <w:p w:rsidR="009E00A0" w:rsidRPr="00CB0E72" w:rsidRDefault="009E00A0" w:rsidP="009E00A0">
      <w:pPr>
        <w:autoSpaceDE w:val="0"/>
        <w:autoSpaceDN w:val="0"/>
        <w:adjustRightInd w:val="0"/>
        <w:jc w:val="center"/>
        <w:rPr>
          <w:i/>
          <w:iCs/>
          <w:sz w:val="22"/>
          <w:szCs w:val="22"/>
        </w:rPr>
      </w:pPr>
      <w:r w:rsidRPr="00CB0E72">
        <w:rPr>
          <w:i/>
          <w:iCs/>
          <w:sz w:val="22"/>
          <w:szCs w:val="22"/>
        </w:rPr>
        <w:t xml:space="preserve">Furnish details to facilitate </w:t>
      </w:r>
      <w:r w:rsidR="00FC0C35" w:rsidRPr="00CB0E72">
        <w:rPr>
          <w:i/>
          <w:iCs/>
          <w:sz w:val="22"/>
          <w:szCs w:val="22"/>
        </w:rPr>
        <w:t>p</w:t>
      </w:r>
      <w:r w:rsidR="008F2913" w:rsidRPr="00CB0E72">
        <w:rPr>
          <w:i/>
          <w:iCs/>
          <w:sz w:val="22"/>
          <w:szCs w:val="22"/>
        </w:rPr>
        <w:t xml:space="preserve">roject </w:t>
      </w:r>
      <w:r w:rsidRPr="00CB0E72">
        <w:rPr>
          <w:i/>
          <w:iCs/>
          <w:sz w:val="22"/>
          <w:szCs w:val="22"/>
        </w:rPr>
        <w:t>evaluation. Expand rows to meet your requirements</w:t>
      </w:r>
      <w:r w:rsidR="008F2913" w:rsidRPr="00CB0E72">
        <w:rPr>
          <w:i/>
          <w:iCs/>
          <w:sz w:val="22"/>
          <w:szCs w:val="22"/>
        </w:rPr>
        <w:t>.</w:t>
      </w:r>
    </w:p>
    <w:p w:rsidR="009E00A0" w:rsidRPr="003F69E4" w:rsidRDefault="00A030F0" w:rsidP="009E00A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0E72">
        <w:rPr>
          <w:b/>
          <w:bCs/>
          <w:sz w:val="22"/>
          <w:szCs w:val="22"/>
        </w:rPr>
        <w:t xml:space="preserve">Please attach CVs &amp; Grade Sheet </w:t>
      </w:r>
      <w:r w:rsidR="00024533" w:rsidRPr="00CB0E72">
        <w:rPr>
          <w:b/>
          <w:bCs/>
          <w:sz w:val="22"/>
          <w:szCs w:val="22"/>
        </w:rPr>
        <w:t>of</w:t>
      </w:r>
      <w:r w:rsidR="00AD4C21" w:rsidRPr="00CB0E72">
        <w:rPr>
          <w:b/>
          <w:bCs/>
          <w:sz w:val="22"/>
          <w:szCs w:val="22"/>
        </w:rPr>
        <w:t xml:space="preserve"> </w:t>
      </w:r>
      <w:r w:rsidR="00AD4C21" w:rsidRPr="00CB0E72">
        <w:rPr>
          <w:b/>
          <w:sz w:val="22"/>
          <w:szCs w:val="22"/>
        </w:rPr>
        <w:t>3</w:t>
      </w:r>
      <w:r w:rsidR="00AD4C21" w:rsidRPr="00CB0E72">
        <w:rPr>
          <w:b/>
          <w:sz w:val="22"/>
          <w:szCs w:val="22"/>
          <w:vertAlign w:val="superscript"/>
        </w:rPr>
        <w:t>rd</w:t>
      </w:r>
      <w:r w:rsidR="00AD4C21" w:rsidRPr="00CB0E72">
        <w:rPr>
          <w:b/>
          <w:sz w:val="22"/>
          <w:szCs w:val="22"/>
        </w:rPr>
        <w:t xml:space="preserve"> Year Odd Semester</w:t>
      </w:r>
      <w:r w:rsidR="00AD4C21" w:rsidRPr="00CB0E72">
        <w:rPr>
          <w:sz w:val="22"/>
          <w:szCs w:val="22"/>
        </w:rPr>
        <w:t xml:space="preserve"> </w:t>
      </w:r>
      <w:r w:rsidRPr="00CB0E72">
        <w:rPr>
          <w:sz w:val="22"/>
          <w:szCs w:val="22"/>
        </w:rPr>
        <w:t>(</w:t>
      </w:r>
      <w:r w:rsidR="00AD4C21" w:rsidRPr="00CB0E72">
        <w:rPr>
          <w:sz w:val="22"/>
          <w:szCs w:val="22"/>
        </w:rPr>
        <w:t>*</w:t>
      </w:r>
      <w:r w:rsidR="009660B3" w:rsidRPr="00CB0E72">
        <w:rPr>
          <w:b/>
          <w:sz w:val="22"/>
          <w:szCs w:val="22"/>
        </w:rPr>
        <w:t>Must have CGPA 3.</w:t>
      </w:r>
      <w:r w:rsidRPr="00CB0E72">
        <w:rPr>
          <w:b/>
          <w:sz w:val="22"/>
          <w:szCs w:val="22"/>
        </w:rPr>
        <w:t>5</w:t>
      </w:r>
      <w:r w:rsidR="009660B3" w:rsidRPr="00CB0E72">
        <w:rPr>
          <w:b/>
          <w:sz w:val="22"/>
          <w:szCs w:val="22"/>
        </w:rPr>
        <w:t>0</w:t>
      </w:r>
      <w:r w:rsidRPr="00CB0E72">
        <w:rPr>
          <w:b/>
          <w:sz w:val="22"/>
          <w:szCs w:val="22"/>
        </w:rPr>
        <w:t xml:space="preserve"> up to 3</w:t>
      </w:r>
      <w:r w:rsidRPr="00CB0E72">
        <w:rPr>
          <w:b/>
          <w:sz w:val="22"/>
          <w:szCs w:val="22"/>
          <w:vertAlign w:val="superscript"/>
        </w:rPr>
        <w:t>rd</w:t>
      </w:r>
      <w:r w:rsidRPr="00CB0E72">
        <w:rPr>
          <w:b/>
          <w:sz w:val="22"/>
          <w:szCs w:val="22"/>
        </w:rPr>
        <w:t xml:space="preserve"> Year Odd Semester</w:t>
      </w:r>
      <w:r w:rsidRPr="00CB0E72">
        <w:rPr>
          <w:sz w:val="22"/>
          <w:szCs w:val="22"/>
        </w:rPr>
        <w:t>)</w:t>
      </w:r>
      <w:r w:rsidR="009E00A0" w:rsidRPr="00CB0E72">
        <w:rPr>
          <w:b/>
          <w:bCs/>
          <w:sz w:val="22"/>
          <w:szCs w:val="22"/>
        </w:rPr>
        <w:t xml:space="preserve"> of the </w:t>
      </w:r>
      <w:r w:rsidR="009E165B" w:rsidRPr="00CB0E72">
        <w:rPr>
          <w:b/>
          <w:bCs/>
          <w:sz w:val="22"/>
          <w:szCs w:val="22"/>
        </w:rPr>
        <w:t>Research</w:t>
      </w:r>
      <w:r w:rsidR="00B32BF0" w:rsidRPr="00CB0E72">
        <w:rPr>
          <w:b/>
          <w:bCs/>
          <w:sz w:val="22"/>
          <w:szCs w:val="22"/>
        </w:rPr>
        <w:t xml:space="preserve"> Fellow</w:t>
      </w:r>
      <w:r w:rsidR="00A12C5D" w:rsidRPr="00CB0E72">
        <w:rPr>
          <w:b/>
          <w:bCs/>
          <w:sz w:val="22"/>
          <w:szCs w:val="22"/>
        </w:rPr>
        <w:t>s</w:t>
      </w:r>
    </w:p>
    <w:p w:rsidR="00981C3B" w:rsidRPr="00E67C40" w:rsidRDefault="00981C3B" w:rsidP="00A04365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tbl>
      <w:tblPr>
        <w:tblW w:w="97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538"/>
        <w:gridCol w:w="721"/>
        <w:gridCol w:w="271"/>
        <w:gridCol w:w="1678"/>
        <w:gridCol w:w="1182"/>
        <w:gridCol w:w="648"/>
        <w:gridCol w:w="264"/>
        <w:gridCol w:w="6"/>
        <w:gridCol w:w="1242"/>
        <w:gridCol w:w="1800"/>
        <w:gridCol w:w="1322"/>
        <w:gridCol w:w="16"/>
        <w:gridCol w:w="12"/>
      </w:tblGrid>
      <w:tr w:rsidR="00981C3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1.</w:t>
            </w:r>
          </w:p>
        </w:tc>
        <w:tc>
          <w:tcPr>
            <w:tcW w:w="4500" w:type="dxa"/>
            <w:gridSpan w:val="5"/>
            <w:shd w:val="clear" w:color="000000" w:fill="FFFFFF"/>
          </w:tcPr>
          <w:p w:rsidR="00981C3B" w:rsidRPr="00CB0E72" w:rsidRDefault="002F685B" w:rsidP="00D459D9">
            <w:pPr>
              <w:autoSpaceDE w:val="0"/>
              <w:autoSpaceDN w:val="0"/>
              <w:adjustRightInd w:val="0"/>
              <w:spacing w:line="276" w:lineRule="auto"/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Basic Information of the </w:t>
            </w:r>
            <w:r w:rsidR="00D459D9" w:rsidRPr="00CB0E72">
              <w:rPr>
                <w:sz w:val="22"/>
                <w:szCs w:val="22"/>
              </w:rPr>
              <w:t>Research Fellow</w:t>
            </w:r>
            <w:r w:rsidR="00DE02D0" w:rsidRPr="00CB0E72">
              <w:rPr>
                <w:sz w:val="22"/>
                <w:szCs w:val="22"/>
              </w:rPr>
              <w:t>s</w:t>
            </w:r>
            <w:r w:rsidRPr="00CB0E72">
              <w:rPr>
                <w:sz w:val="22"/>
                <w:szCs w:val="22"/>
              </w:rPr>
              <w:t xml:space="preserve"> : *(</w:t>
            </w:r>
            <w:r w:rsidR="009660B3" w:rsidRPr="00CB0E72">
              <w:rPr>
                <w:b/>
                <w:i/>
                <w:sz w:val="22"/>
                <w:szCs w:val="22"/>
              </w:rPr>
              <w:t>Must have CGPA 3.</w:t>
            </w:r>
            <w:r w:rsidRPr="00CB0E72">
              <w:rPr>
                <w:b/>
                <w:i/>
                <w:sz w:val="22"/>
                <w:szCs w:val="22"/>
              </w:rPr>
              <w:t>5</w:t>
            </w:r>
            <w:r w:rsidR="009660B3" w:rsidRPr="00CB0E72">
              <w:rPr>
                <w:b/>
                <w:i/>
                <w:sz w:val="22"/>
                <w:szCs w:val="22"/>
              </w:rPr>
              <w:t>0</w:t>
            </w:r>
            <w:r w:rsidRPr="00CB0E72">
              <w:rPr>
                <w:b/>
                <w:i/>
                <w:sz w:val="22"/>
                <w:szCs w:val="22"/>
              </w:rPr>
              <w:t xml:space="preserve"> up to 3</w:t>
            </w:r>
            <w:r w:rsidRPr="00CB0E72">
              <w:rPr>
                <w:b/>
                <w:i/>
                <w:sz w:val="22"/>
                <w:szCs w:val="22"/>
                <w:vertAlign w:val="superscript"/>
              </w:rPr>
              <w:t>rd</w:t>
            </w:r>
            <w:r w:rsidR="0056608F" w:rsidRPr="00CB0E72">
              <w:rPr>
                <w:b/>
                <w:i/>
                <w:sz w:val="22"/>
                <w:szCs w:val="22"/>
              </w:rPr>
              <w:t xml:space="preserve"> Year Odd S</w:t>
            </w:r>
            <w:r w:rsidRPr="00CB0E72">
              <w:rPr>
                <w:b/>
                <w:i/>
                <w:sz w:val="22"/>
                <w:szCs w:val="22"/>
              </w:rPr>
              <w:t>emeste</w:t>
            </w:r>
            <w:r w:rsidR="00A030F0" w:rsidRPr="00CB0E72">
              <w:rPr>
                <w:b/>
                <w:i/>
                <w:sz w:val="22"/>
                <w:szCs w:val="22"/>
              </w:rPr>
              <w:t>r</w:t>
            </w:r>
            <w:r w:rsidRPr="00CB0E72">
              <w:rPr>
                <w:sz w:val="22"/>
                <w:szCs w:val="22"/>
              </w:rPr>
              <w:t xml:space="preserve"> )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981C3B" w:rsidRPr="00CB0E72" w:rsidRDefault="00582B22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F685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2F685B" w:rsidRPr="00CB0E72" w:rsidRDefault="002F685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2F685B" w:rsidRPr="00CB0E72" w:rsidRDefault="002F685B" w:rsidP="0010482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right="-108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Name </w:t>
            </w:r>
            <w:r w:rsidR="002024C0" w:rsidRPr="00CB0E72">
              <w:rPr>
                <w:sz w:val="22"/>
                <w:szCs w:val="22"/>
              </w:rPr>
              <w:t>of the</w:t>
            </w:r>
            <w:r w:rsidR="00104829" w:rsidRPr="00CB0E72">
              <w:rPr>
                <w:sz w:val="22"/>
                <w:szCs w:val="22"/>
              </w:rPr>
              <w:t xml:space="preserve"> First</w:t>
            </w:r>
            <w:r w:rsidR="002024C0" w:rsidRPr="00CB0E72">
              <w:rPr>
                <w:sz w:val="22"/>
                <w:szCs w:val="22"/>
              </w:rPr>
              <w:t xml:space="preserve"> Research</w:t>
            </w:r>
            <w:r w:rsidR="00B20492" w:rsidRPr="00CB0E72">
              <w:rPr>
                <w:sz w:val="22"/>
                <w:szCs w:val="22"/>
              </w:rPr>
              <w:t xml:space="preserve"> </w:t>
            </w:r>
            <w:r w:rsidR="002024C0" w:rsidRPr="00CB0E72">
              <w:rPr>
                <w:sz w:val="22"/>
                <w:szCs w:val="22"/>
              </w:rPr>
              <w:t>Fellow</w:t>
            </w:r>
            <w:r w:rsidR="00B20492" w:rsidRPr="00CB0E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2F685B" w:rsidRPr="00CB0E72" w:rsidRDefault="002F685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shd w:val="clear" w:color="000000" w:fill="FFFFFF"/>
          </w:tcPr>
          <w:p w:rsidR="002F685B" w:rsidRPr="00CB0E72" w:rsidRDefault="002F685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F685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2F685B" w:rsidRPr="00CB0E72" w:rsidRDefault="002F685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2F685B" w:rsidRPr="00CB0E72" w:rsidRDefault="002F685B" w:rsidP="00EA437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right="-108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Roll Number </w:t>
            </w:r>
            <w:r w:rsidR="002024C0" w:rsidRPr="00CB0E72">
              <w:rPr>
                <w:sz w:val="22"/>
                <w:szCs w:val="22"/>
              </w:rPr>
              <w:t>of the</w:t>
            </w:r>
            <w:r w:rsidR="00B20492" w:rsidRPr="00CB0E72">
              <w:rPr>
                <w:sz w:val="22"/>
                <w:szCs w:val="22"/>
              </w:rPr>
              <w:t xml:space="preserve"> </w:t>
            </w:r>
            <w:r w:rsidR="00104829" w:rsidRPr="00CB0E72">
              <w:rPr>
                <w:sz w:val="22"/>
                <w:szCs w:val="22"/>
              </w:rPr>
              <w:t>First</w:t>
            </w:r>
            <w:r w:rsidR="002024C0" w:rsidRPr="00CB0E72">
              <w:rPr>
                <w:sz w:val="22"/>
                <w:szCs w:val="22"/>
              </w:rPr>
              <w:t xml:space="preserve"> Research Fellow</w:t>
            </w:r>
            <w:r w:rsidR="00B20492" w:rsidRPr="00CB0E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2F685B" w:rsidRPr="00CB0E72" w:rsidRDefault="002F685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shd w:val="clear" w:color="000000" w:fill="FFFFFF"/>
          </w:tcPr>
          <w:p w:rsidR="002F685B" w:rsidRPr="00CB0E72" w:rsidRDefault="002F685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F685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2F685B" w:rsidRPr="00CB0E72" w:rsidRDefault="002F685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2F685B" w:rsidRPr="00CB0E72" w:rsidRDefault="002F685B" w:rsidP="00EA437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right="-108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CGPA </w:t>
            </w:r>
            <w:r w:rsidR="002024C0" w:rsidRPr="00CB0E72">
              <w:rPr>
                <w:sz w:val="22"/>
                <w:szCs w:val="22"/>
              </w:rPr>
              <w:t>of the</w:t>
            </w:r>
            <w:r w:rsidR="00104829" w:rsidRPr="00CB0E72">
              <w:rPr>
                <w:sz w:val="22"/>
                <w:szCs w:val="22"/>
              </w:rPr>
              <w:t xml:space="preserve"> First</w:t>
            </w:r>
            <w:r w:rsidR="002024C0" w:rsidRPr="00CB0E72">
              <w:rPr>
                <w:sz w:val="22"/>
                <w:szCs w:val="22"/>
              </w:rPr>
              <w:t xml:space="preserve"> Research Fellow 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2F685B" w:rsidRPr="00CB0E72" w:rsidRDefault="002F685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shd w:val="clear" w:color="000000" w:fill="FFFFFF"/>
          </w:tcPr>
          <w:p w:rsidR="002F685B" w:rsidRPr="00CB0E72" w:rsidRDefault="002F685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482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104829" w:rsidRPr="00CB0E72" w:rsidRDefault="00104829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104829" w:rsidRPr="00CB0E72" w:rsidRDefault="00104829" w:rsidP="00104829">
            <w:pPr>
              <w:pStyle w:val="ListParagraph"/>
              <w:autoSpaceDE w:val="0"/>
              <w:autoSpaceDN w:val="0"/>
              <w:adjustRightInd w:val="0"/>
              <w:spacing w:line="27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70" w:type="dxa"/>
            <w:gridSpan w:val="2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482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104829" w:rsidRPr="00CB0E72" w:rsidRDefault="00104829" w:rsidP="00104829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104829" w:rsidRPr="00CB0E72" w:rsidRDefault="00104829" w:rsidP="007B3DC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right="-108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Name of the Second Research Fellow 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482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104829" w:rsidRPr="00CB0E72" w:rsidRDefault="00104829" w:rsidP="00104829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104829" w:rsidRPr="00CB0E72" w:rsidRDefault="00104829" w:rsidP="007B3DC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right="-108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Roll Number of the Second Research Fellow 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482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104829" w:rsidRPr="00CB0E72" w:rsidRDefault="00104829" w:rsidP="00104829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104829" w:rsidRPr="00CB0E72" w:rsidRDefault="00104829" w:rsidP="007B3DC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right="-108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CGPA of the Second Research Fellow 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shd w:val="clear" w:color="000000" w:fill="FFFFFF"/>
          </w:tcPr>
          <w:p w:rsidR="00104829" w:rsidRPr="00CB0E72" w:rsidRDefault="0010482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459D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D459D9" w:rsidRPr="00CB0E72" w:rsidRDefault="00D459D9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2.</w:t>
            </w:r>
          </w:p>
        </w:tc>
        <w:tc>
          <w:tcPr>
            <w:tcW w:w="4500" w:type="dxa"/>
            <w:gridSpan w:val="5"/>
            <w:tcBorders>
              <w:bottom w:val="nil"/>
            </w:tcBorders>
            <w:shd w:val="clear" w:color="000000" w:fill="FFFFFF"/>
          </w:tcPr>
          <w:p w:rsidR="00D459D9" w:rsidRPr="00CB0E72" w:rsidRDefault="00D459D9" w:rsidP="00D459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 and designation of the Supervisor</w:t>
            </w:r>
          </w:p>
        </w:tc>
        <w:tc>
          <w:tcPr>
            <w:tcW w:w="270" w:type="dxa"/>
            <w:gridSpan w:val="2"/>
            <w:vMerge w:val="restart"/>
            <w:shd w:val="clear" w:color="000000" w:fill="FFFFFF"/>
          </w:tcPr>
          <w:p w:rsidR="00D459D9" w:rsidRPr="00CB0E72" w:rsidRDefault="00D459D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vMerge w:val="restart"/>
            <w:shd w:val="clear" w:color="000000" w:fill="FFFFFF"/>
          </w:tcPr>
          <w:p w:rsidR="00D459D9" w:rsidRPr="00CB0E72" w:rsidRDefault="00D459D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D459D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D459D9" w:rsidRPr="00CB0E72" w:rsidRDefault="00D459D9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tcBorders>
              <w:top w:val="nil"/>
              <w:bottom w:val="single" w:sz="4" w:space="0" w:color="auto"/>
            </w:tcBorders>
            <w:shd w:val="clear" w:color="000000" w:fill="FFFFFF"/>
          </w:tcPr>
          <w:p w:rsidR="00D459D9" w:rsidRPr="00CB0E72" w:rsidRDefault="00D459D9" w:rsidP="007759D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70" w:type="dxa"/>
            <w:gridSpan w:val="2"/>
            <w:vMerge/>
            <w:shd w:val="clear" w:color="000000" w:fill="FFFFFF"/>
          </w:tcPr>
          <w:p w:rsidR="00D459D9" w:rsidRPr="00CB0E72" w:rsidRDefault="00D459D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vMerge/>
            <w:shd w:val="clear" w:color="000000" w:fill="FFFFFF"/>
          </w:tcPr>
          <w:p w:rsidR="00D459D9" w:rsidRPr="00CB0E72" w:rsidRDefault="00D459D9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3.</w:t>
            </w:r>
          </w:p>
        </w:tc>
        <w:tc>
          <w:tcPr>
            <w:tcW w:w="4500" w:type="dxa"/>
            <w:gridSpan w:val="5"/>
            <w:tcBorders>
              <w:top w:val="single" w:sz="4" w:space="0" w:color="auto"/>
            </w:tcBorders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 of the Department</w:t>
            </w:r>
            <w:r w:rsidR="00F40F8E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/</w:t>
            </w:r>
            <w:r w:rsidR="00F40F8E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Institute</w:t>
            </w:r>
            <w:r w:rsidR="00F40F8E" w:rsidRPr="00CB0E72">
              <w:rPr>
                <w:sz w:val="22"/>
                <w:szCs w:val="22"/>
              </w:rPr>
              <w:t xml:space="preserve"> </w:t>
            </w:r>
            <w:r w:rsidR="00526AD6" w:rsidRPr="00CB0E72">
              <w:rPr>
                <w:sz w:val="22"/>
                <w:szCs w:val="22"/>
              </w:rPr>
              <w:t>/ Research Center</w:t>
            </w:r>
            <w:r w:rsidRPr="00CB0E72">
              <w:rPr>
                <w:sz w:val="22"/>
                <w:szCs w:val="22"/>
              </w:rPr>
              <w:t>: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981C3B" w:rsidRPr="00CB0E72" w:rsidRDefault="00582B22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4.</w:t>
            </w:r>
          </w:p>
        </w:tc>
        <w:tc>
          <w:tcPr>
            <w:tcW w:w="4500" w:type="dxa"/>
            <w:gridSpan w:val="5"/>
            <w:tcBorders>
              <w:bottom w:val="single" w:sz="4" w:space="0" w:color="auto"/>
            </w:tcBorders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 of the University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981C3B" w:rsidRPr="00CB0E72" w:rsidRDefault="00582B22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5.</w:t>
            </w:r>
          </w:p>
        </w:tc>
        <w:tc>
          <w:tcPr>
            <w:tcW w:w="450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981C3B" w:rsidRPr="00CB0E72" w:rsidRDefault="00582B22" w:rsidP="00DE42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Title of the Project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981C3B" w:rsidRPr="00CB0E72" w:rsidRDefault="00582B22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396C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70396C" w:rsidRPr="00CB0E72" w:rsidRDefault="00A9650D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6.</w:t>
            </w:r>
          </w:p>
        </w:tc>
        <w:tc>
          <w:tcPr>
            <w:tcW w:w="450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70396C" w:rsidRPr="00CB0E72" w:rsidRDefault="0070396C" w:rsidP="00DE42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Project Duration</w:t>
            </w:r>
            <w:r w:rsidR="00A9650D" w:rsidRPr="00CB0E72">
              <w:rPr>
                <w:sz w:val="22"/>
                <w:szCs w:val="22"/>
              </w:rPr>
              <w:t xml:space="preserve"> </w:t>
            </w:r>
            <w:r w:rsidR="00DE02D0" w:rsidRPr="00CB0E72">
              <w:rPr>
                <w:sz w:val="22"/>
                <w:szCs w:val="22"/>
              </w:rPr>
              <w:t>(One Fiscal Year)</w:t>
            </w:r>
          </w:p>
        </w:tc>
        <w:tc>
          <w:tcPr>
            <w:tcW w:w="270" w:type="dxa"/>
            <w:gridSpan w:val="2"/>
            <w:shd w:val="clear" w:color="000000" w:fill="FFFFFF"/>
          </w:tcPr>
          <w:p w:rsidR="0070396C" w:rsidRPr="00CB0E72" w:rsidRDefault="0070396C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:rsidR="0070396C" w:rsidRPr="00CB0E72" w:rsidRDefault="0070396C" w:rsidP="00A9650D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</w:tr>
      <w:tr w:rsidR="00582B22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582B22" w:rsidRPr="00CB0E72" w:rsidRDefault="001171C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7</w:t>
            </w:r>
            <w:r w:rsidR="00582B22" w:rsidRPr="00CB0E72">
              <w:rPr>
                <w:sz w:val="22"/>
                <w:szCs w:val="22"/>
              </w:rPr>
              <w:t>.</w:t>
            </w:r>
          </w:p>
        </w:tc>
        <w:tc>
          <w:tcPr>
            <w:tcW w:w="450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:rsidR="004736E2" w:rsidRPr="00CB0E72" w:rsidRDefault="00582B22" w:rsidP="00E6123A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Section in which the project is to be considered</w:t>
            </w:r>
            <w:r w:rsidR="00E6123A" w:rsidRPr="00CB0E72">
              <w:rPr>
                <w:sz w:val="22"/>
                <w:szCs w:val="22"/>
              </w:rPr>
              <w:t xml:space="preserve"> :</w:t>
            </w:r>
          </w:p>
        </w:tc>
        <w:tc>
          <w:tcPr>
            <w:tcW w:w="26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82B22" w:rsidRPr="00CB0E72" w:rsidRDefault="00582B22" w:rsidP="00582B2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6" w:type="dxa"/>
            <w:gridSpan w:val="5"/>
            <w:tcBorders>
              <w:left w:val="single" w:sz="4" w:space="0" w:color="auto"/>
            </w:tcBorders>
            <w:shd w:val="clear" w:color="000000" w:fill="FFFFFF"/>
          </w:tcPr>
          <w:p w:rsidR="00582B22" w:rsidRPr="00CB0E72" w:rsidRDefault="0070396C" w:rsidP="00582B2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UG Student Research Project </w:t>
            </w:r>
          </w:p>
        </w:tc>
      </w:tr>
      <w:tr w:rsidR="00582B22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582B22" w:rsidRPr="00CB0E72" w:rsidRDefault="001171C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8</w:t>
            </w:r>
            <w:r w:rsidR="00582B22" w:rsidRPr="00CB0E72">
              <w:rPr>
                <w:sz w:val="22"/>
                <w:szCs w:val="22"/>
              </w:rPr>
              <w:t>.</w:t>
            </w:r>
          </w:p>
        </w:tc>
        <w:tc>
          <w:tcPr>
            <w:tcW w:w="4500" w:type="dxa"/>
            <w:gridSpan w:val="5"/>
            <w:tcBorders>
              <w:right w:val="single" w:sz="4" w:space="0" w:color="auto"/>
            </w:tcBorders>
            <w:shd w:val="clear" w:color="000000" w:fill="FFFFFF"/>
          </w:tcPr>
          <w:p w:rsidR="00582B22" w:rsidRPr="00CB0E72" w:rsidRDefault="00582B22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Place where the work will be performed</w:t>
            </w:r>
          </w:p>
        </w:tc>
        <w:tc>
          <w:tcPr>
            <w:tcW w:w="26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82B22" w:rsidRPr="00CB0E72" w:rsidRDefault="00582B22" w:rsidP="00582B2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6" w:type="dxa"/>
            <w:gridSpan w:val="5"/>
            <w:tcBorders>
              <w:left w:val="single" w:sz="4" w:space="0" w:color="auto"/>
            </w:tcBorders>
            <w:shd w:val="clear" w:color="000000" w:fill="FFFFFF"/>
          </w:tcPr>
          <w:p w:rsidR="00582B22" w:rsidRPr="00CB0E72" w:rsidRDefault="00582B22" w:rsidP="00582B2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981C3B" w:rsidRPr="00CB0E72" w:rsidRDefault="00981C3B" w:rsidP="00E5302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 of the University</w:t>
            </w:r>
            <w:r w:rsidR="00312950" w:rsidRPr="00CB0E72">
              <w:rPr>
                <w:sz w:val="22"/>
                <w:szCs w:val="22"/>
              </w:rPr>
              <w:t>/Organization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981C3B" w:rsidRPr="00CB0E72" w:rsidRDefault="00582B22" w:rsidP="00DE42A1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tcBorders>
              <w:left w:val="single" w:sz="4" w:space="0" w:color="auto"/>
            </w:tcBorders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981C3B" w:rsidRPr="00CB0E72" w:rsidRDefault="00981C3B" w:rsidP="00E5302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 of the Department/Institute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981C3B" w:rsidRPr="00CB0E72" w:rsidRDefault="00582B22" w:rsidP="00DE42A1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4380" w:type="dxa"/>
            <w:gridSpan w:val="4"/>
            <w:tcBorders>
              <w:left w:val="single" w:sz="4" w:space="0" w:color="auto"/>
            </w:tcBorders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516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1171C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9</w:t>
            </w:r>
            <w:r w:rsidR="00981C3B" w:rsidRPr="00CB0E72">
              <w:rPr>
                <w:sz w:val="22"/>
                <w:szCs w:val="22"/>
              </w:rPr>
              <w:t>.</w:t>
            </w: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Brief description of the project:</w:t>
            </w:r>
          </w:p>
        </w:tc>
      </w:tr>
      <w:tr w:rsidR="00981C3B" w:rsidRPr="00CB0E72" w:rsidTr="00C01F3D">
        <w:trPr>
          <w:gridAfter w:val="1"/>
          <w:wAfter w:w="12" w:type="dxa"/>
          <w:trHeight w:val="126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(a) Objectives and aims of the project (within 100 words):</w:t>
            </w:r>
          </w:p>
        </w:tc>
      </w:tr>
      <w:tr w:rsidR="00981C3B" w:rsidRPr="00CB0E72" w:rsidTr="00C01F3D">
        <w:trPr>
          <w:gridAfter w:val="1"/>
          <w:wAfter w:w="12" w:type="dxa"/>
          <w:trHeight w:val="126"/>
          <w:jc w:val="center"/>
        </w:trPr>
        <w:tc>
          <w:tcPr>
            <w:tcW w:w="538" w:type="dxa"/>
            <w:vMerge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252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(b)  Review of literature on the subject matter of the project and rationale behind the present initiative (within 500 words):</w:t>
            </w:r>
          </w:p>
        </w:tc>
      </w:tr>
      <w:tr w:rsidR="00981C3B" w:rsidRPr="00CB0E72" w:rsidTr="00C01F3D">
        <w:trPr>
          <w:gridAfter w:val="1"/>
          <w:wAfter w:w="12" w:type="dxa"/>
          <w:trHeight w:val="252"/>
          <w:jc w:val="center"/>
        </w:trPr>
        <w:tc>
          <w:tcPr>
            <w:tcW w:w="538" w:type="dxa"/>
            <w:vMerge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92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(c)  Expected results:</w:t>
            </w:r>
          </w:p>
        </w:tc>
      </w:tr>
      <w:tr w:rsidR="00981C3B" w:rsidRPr="00CB0E72" w:rsidTr="00C01F3D">
        <w:trPr>
          <w:gridAfter w:val="1"/>
          <w:wAfter w:w="12" w:type="dxa"/>
          <w:trHeight w:val="192"/>
          <w:jc w:val="center"/>
        </w:trPr>
        <w:tc>
          <w:tcPr>
            <w:tcW w:w="538" w:type="dxa"/>
            <w:vMerge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92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(d)  Relevance of the project to national development:</w:t>
            </w:r>
          </w:p>
        </w:tc>
      </w:tr>
      <w:tr w:rsidR="00981C3B" w:rsidRPr="00CB0E72" w:rsidTr="00C01F3D">
        <w:trPr>
          <w:gridAfter w:val="1"/>
          <w:wAfter w:w="12" w:type="dxa"/>
          <w:trHeight w:val="192"/>
          <w:jc w:val="center"/>
        </w:trPr>
        <w:tc>
          <w:tcPr>
            <w:tcW w:w="538" w:type="dxa"/>
            <w:vMerge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2168" w:rsidRPr="00CB0E72" w:rsidTr="00C01F3D">
        <w:trPr>
          <w:gridAfter w:val="1"/>
          <w:wAfter w:w="12" w:type="dxa"/>
          <w:trHeight w:val="388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042168" w:rsidRPr="00CB0E72" w:rsidRDefault="00042168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042168" w:rsidRPr="00CB0E72" w:rsidRDefault="00042168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(e) Methodology to be adopted in the investigation (detail as far as possible)</w:t>
            </w:r>
          </w:p>
        </w:tc>
      </w:tr>
      <w:tr w:rsidR="00042168" w:rsidRPr="00CB0E72" w:rsidTr="00C01F3D">
        <w:trPr>
          <w:gridAfter w:val="1"/>
          <w:wAfter w:w="12" w:type="dxa"/>
          <w:trHeight w:val="322"/>
          <w:jc w:val="center"/>
        </w:trPr>
        <w:tc>
          <w:tcPr>
            <w:tcW w:w="538" w:type="dxa"/>
            <w:vMerge/>
            <w:shd w:val="clear" w:color="000000" w:fill="FFFFFF"/>
          </w:tcPr>
          <w:p w:rsidR="00042168" w:rsidRPr="00CB0E72" w:rsidRDefault="00042168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042168" w:rsidRPr="00CB0E72" w:rsidRDefault="00042168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Data collection:</w:t>
            </w:r>
          </w:p>
        </w:tc>
      </w:tr>
      <w:tr w:rsidR="00042168" w:rsidRPr="00CB0E72" w:rsidTr="00C01F3D">
        <w:trPr>
          <w:gridAfter w:val="1"/>
          <w:wAfter w:w="12" w:type="dxa"/>
          <w:trHeight w:val="322"/>
          <w:jc w:val="center"/>
        </w:trPr>
        <w:tc>
          <w:tcPr>
            <w:tcW w:w="538" w:type="dxa"/>
            <w:vMerge/>
            <w:shd w:val="clear" w:color="000000" w:fill="FFFFFF"/>
          </w:tcPr>
          <w:p w:rsidR="00042168" w:rsidRPr="00CB0E72" w:rsidRDefault="00042168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042168" w:rsidRPr="00CB0E72" w:rsidRDefault="00042168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Experimental work:</w:t>
            </w:r>
          </w:p>
          <w:p w:rsidR="001171CB" w:rsidRPr="00CB0E72" w:rsidRDefault="001171CB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252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981C3B" w:rsidRPr="00CB0E72" w:rsidRDefault="001171CB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10.</w:t>
            </w: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Basi</w:t>
            </w:r>
            <w:r w:rsidR="00F05FEA" w:rsidRPr="00CB0E72">
              <w:rPr>
                <w:sz w:val="22"/>
                <w:szCs w:val="22"/>
              </w:rPr>
              <w:t>c facilities available in your Department / I</w:t>
            </w:r>
            <w:r w:rsidRPr="00CB0E72">
              <w:rPr>
                <w:sz w:val="22"/>
                <w:szCs w:val="22"/>
              </w:rPr>
              <w:t>nstitute</w:t>
            </w:r>
            <w:r w:rsidR="006E71DE" w:rsidRPr="00CB0E72">
              <w:rPr>
                <w:sz w:val="22"/>
                <w:szCs w:val="22"/>
              </w:rPr>
              <w:t xml:space="preserve">/Research Center for the proposed </w:t>
            </w:r>
            <w:r w:rsidRPr="00CB0E72">
              <w:rPr>
                <w:sz w:val="22"/>
                <w:szCs w:val="22"/>
              </w:rPr>
              <w:t>investigation:</w:t>
            </w:r>
          </w:p>
        </w:tc>
      </w:tr>
      <w:tr w:rsidR="00981C3B" w:rsidRPr="00CB0E72" w:rsidTr="00C01F3D">
        <w:trPr>
          <w:gridAfter w:val="1"/>
          <w:wAfter w:w="12" w:type="dxa"/>
          <w:trHeight w:val="252"/>
          <w:jc w:val="center"/>
        </w:trPr>
        <w:tc>
          <w:tcPr>
            <w:tcW w:w="538" w:type="dxa"/>
            <w:vMerge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252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981C3B" w:rsidRPr="00CB0E72" w:rsidRDefault="00981C3B" w:rsidP="006E71D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1</w:t>
            </w:r>
            <w:r w:rsidR="001171CB" w:rsidRPr="00CB0E72">
              <w:rPr>
                <w:sz w:val="22"/>
                <w:szCs w:val="22"/>
              </w:rPr>
              <w:t>1</w:t>
            </w:r>
            <w:r w:rsidRPr="00CB0E72">
              <w:rPr>
                <w:sz w:val="22"/>
                <w:szCs w:val="22"/>
              </w:rPr>
              <w:t>.</w:t>
            </w: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F05FEA" w:rsidP="00E530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Facilities of other U</w:t>
            </w:r>
            <w:r w:rsidR="00981C3B" w:rsidRPr="00CB0E72">
              <w:rPr>
                <w:sz w:val="22"/>
                <w:szCs w:val="22"/>
              </w:rPr>
              <w:t>niversities</w:t>
            </w:r>
            <w:r w:rsidRPr="00CB0E72">
              <w:rPr>
                <w:sz w:val="22"/>
                <w:szCs w:val="22"/>
              </w:rPr>
              <w:t xml:space="preserve"> </w:t>
            </w:r>
            <w:r w:rsidR="00981C3B" w:rsidRPr="00CB0E72">
              <w:rPr>
                <w:sz w:val="22"/>
                <w:szCs w:val="22"/>
              </w:rPr>
              <w:t>/</w:t>
            </w:r>
            <w:r w:rsidRPr="00CB0E72">
              <w:rPr>
                <w:sz w:val="22"/>
                <w:szCs w:val="22"/>
              </w:rPr>
              <w:t xml:space="preserve"> I</w:t>
            </w:r>
            <w:r w:rsidR="00981C3B" w:rsidRPr="00CB0E72">
              <w:rPr>
                <w:sz w:val="22"/>
                <w:szCs w:val="22"/>
              </w:rPr>
              <w:t>nstitutions proposed to be used in the investigation</w:t>
            </w:r>
            <w:r w:rsidRPr="00CB0E72">
              <w:rPr>
                <w:sz w:val="22"/>
                <w:szCs w:val="22"/>
              </w:rPr>
              <w:t xml:space="preserve"> (letter of concurrence of the U</w:t>
            </w:r>
            <w:r w:rsidR="00981C3B" w:rsidRPr="00CB0E72">
              <w:rPr>
                <w:sz w:val="22"/>
                <w:szCs w:val="22"/>
              </w:rPr>
              <w:t>niversities</w:t>
            </w:r>
            <w:r w:rsidRPr="00CB0E72">
              <w:rPr>
                <w:sz w:val="22"/>
                <w:szCs w:val="22"/>
              </w:rPr>
              <w:t xml:space="preserve"> </w:t>
            </w:r>
            <w:r w:rsidR="00981C3B" w:rsidRPr="00CB0E72">
              <w:rPr>
                <w:sz w:val="22"/>
                <w:szCs w:val="22"/>
              </w:rPr>
              <w:t>/</w:t>
            </w:r>
            <w:r w:rsidRPr="00CB0E72">
              <w:rPr>
                <w:sz w:val="22"/>
                <w:szCs w:val="22"/>
              </w:rPr>
              <w:t xml:space="preserve"> I</w:t>
            </w:r>
            <w:r w:rsidR="00981C3B" w:rsidRPr="00CB0E72">
              <w:rPr>
                <w:sz w:val="22"/>
                <w:szCs w:val="22"/>
              </w:rPr>
              <w:t xml:space="preserve">nstitutes to be attached.) </w:t>
            </w:r>
          </w:p>
        </w:tc>
      </w:tr>
      <w:tr w:rsidR="00981C3B" w:rsidRPr="00CB0E72" w:rsidTr="00C01F3D">
        <w:trPr>
          <w:gridAfter w:val="1"/>
          <w:wAfter w:w="12" w:type="dxa"/>
          <w:trHeight w:val="252"/>
          <w:jc w:val="center"/>
        </w:trPr>
        <w:tc>
          <w:tcPr>
            <w:tcW w:w="538" w:type="dxa"/>
            <w:vMerge/>
            <w:shd w:val="clear" w:color="000000" w:fill="FFFFFF"/>
          </w:tcPr>
          <w:p w:rsidR="00981C3B" w:rsidRPr="00CB0E72" w:rsidRDefault="00981C3B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981C3B" w:rsidP="00E53023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1C3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981C3B" w:rsidRPr="00CB0E72" w:rsidRDefault="00981C3B" w:rsidP="004834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1</w:t>
            </w:r>
            <w:r w:rsidR="001171CB" w:rsidRPr="00CB0E72">
              <w:rPr>
                <w:sz w:val="22"/>
                <w:szCs w:val="22"/>
              </w:rPr>
              <w:t>2</w:t>
            </w:r>
            <w:r w:rsidRPr="00CB0E72">
              <w:rPr>
                <w:sz w:val="22"/>
                <w:szCs w:val="22"/>
              </w:rPr>
              <w:t>.</w:t>
            </w:r>
          </w:p>
        </w:tc>
        <w:tc>
          <w:tcPr>
            <w:tcW w:w="9150" w:type="dxa"/>
            <w:gridSpan w:val="11"/>
            <w:shd w:val="clear" w:color="000000" w:fill="FFFFFF"/>
          </w:tcPr>
          <w:p w:rsidR="00981C3B" w:rsidRPr="00CB0E72" w:rsidRDefault="0048346F" w:rsidP="0048346F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Provide a list of key performance indicators for your project:</w:t>
            </w: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802A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1</w:t>
            </w:r>
            <w:r w:rsidR="00104829" w:rsidRPr="00CB0E72">
              <w:rPr>
                <w:sz w:val="22"/>
                <w:szCs w:val="22"/>
              </w:rPr>
              <w:t>3</w:t>
            </w:r>
            <w:r w:rsidRPr="00CB0E72">
              <w:rPr>
                <w:sz w:val="22"/>
                <w:szCs w:val="22"/>
              </w:rPr>
              <w:t>.</w:t>
            </w:r>
          </w:p>
        </w:tc>
        <w:tc>
          <w:tcPr>
            <w:tcW w:w="9150" w:type="dxa"/>
            <w:gridSpan w:val="11"/>
            <w:shd w:val="clear" w:color="000000" w:fill="FFFFFF"/>
          </w:tcPr>
          <w:p w:rsidR="0048346F" w:rsidRPr="00CB0E72" w:rsidRDefault="0048346F" w:rsidP="00CD37BD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Financial support sought ( item wise):</w:t>
            </w: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Serial no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ind w:left="7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Items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Cost (Taka)</w:t>
            </w:r>
          </w:p>
        </w:tc>
      </w:tr>
      <w:tr w:rsidR="004C53AC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4C53AC" w:rsidRPr="00CB0E72" w:rsidRDefault="004C53AC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shd w:val="clear" w:color="000000" w:fill="FFFFFF"/>
          </w:tcPr>
          <w:p w:rsidR="004C53AC" w:rsidRPr="00CB0E72" w:rsidRDefault="00F85B25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(a</w:t>
            </w:r>
            <w:r w:rsidR="004C53AC" w:rsidRPr="00CB0E72">
              <w:rPr>
                <w:sz w:val="22"/>
                <w:szCs w:val="22"/>
              </w:rPr>
              <w:t xml:space="preserve">) 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4C53AC" w:rsidRPr="00CB0E72" w:rsidRDefault="004C53AC" w:rsidP="008219C7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Research equipment, materials and accessories.</w:t>
            </w:r>
          </w:p>
          <w:p w:rsidR="004C53AC" w:rsidRPr="00CB0E72" w:rsidRDefault="004C53AC" w:rsidP="008219C7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(Price list of items not available from own department)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4C53AC" w:rsidRPr="00CB0E72" w:rsidRDefault="004C53AC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1F3D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C01F3D" w:rsidRPr="00CB0E72" w:rsidRDefault="00C01F3D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C01F3D" w:rsidRPr="00CB0E72" w:rsidRDefault="00C01F3D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C01F3D" w:rsidRPr="00CB0E72" w:rsidRDefault="00C01F3D" w:rsidP="00AD32C4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shd w:val="clear" w:color="000000" w:fill="FFFFFF"/>
          </w:tcPr>
          <w:p w:rsidR="00C01F3D" w:rsidRPr="00CB0E72" w:rsidRDefault="00C01F3D" w:rsidP="00AD32C4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Total Cost</w:t>
            </w:r>
          </w:p>
        </w:tc>
        <w:tc>
          <w:tcPr>
            <w:tcW w:w="2160" w:type="dxa"/>
            <w:gridSpan w:val="4"/>
            <w:shd w:val="clear" w:color="000000" w:fill="FFFFFF"/>
          </w:tcPr>
          <w:p w:rsidR="00C01F3D" w:rsidRPr="00CB0E72" w:rsidRDefault="00C01F3D" w:rsidP="00AD32C4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FY-202_-202_</w:t>
            </w:r>
          </w:p>
        </w:tc>
        <w:tc>
          <w:tcPr>
            <w:tcW w:w="1800" w:type="dxa"/>
            <w:shd w:val="clear" w:color="000000" w:fill="FFFFFF"/>
          </w:tcPr>
          <w:p w:rsidR="00C01F3D" w:rsidRPr="00CB0E72" w:rsidRDefault="00C01F3D" w:rsidP="00AD32C4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Purchase method</w:t>
            </w:r>
          </w:p>
        </w:tc>
        <w:tc>
          <w:tcPr>
            <w:tcW w:w="1322" w:type="dxa"/>
            <w:vMerge w:val="restart"/>
            <w:shd w:val="clear" w:color="000000" w:fill="FFFFFF"/>
          </w:tcPr>
          <w:p w:rsidR="00C01F3D" w:rsidRPr="00CB0E72" w:rsidRDefault="00C01F3D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1F3D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C01F3D" w:rsidRPr="00CB0E72" w:rsidRDefault="00C01F3D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C01F3D" w:rsidRPr="00CB0E72" w:rsidRDefault="00C01F3D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C01F3D" w:rsidRPr="00CB0E72" w:rsidRDefault="00C01F3D" w:rsidP="00B51216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Description (Detail Specification/Origin/Warranty)</w:t>
            </w:r>
          </w:p>
        </w:tc>
        <w:tc>
          <w:tcPr>
            <w:tcW w:w="1182" w:type="dxa"/>
            <w:shd w:val="clear" w:color="000000" w:fill="FFFFFF"/>
          </w:tcPr>
          <w:p w:rsidR="00C01F3D" w:rsidRPr="00CB0E72" w:rsidRDefault="00C01F3D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C01F3D" w:rsidRPr="00CB0E72" w:rsidRDefault="00C01F3D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000000" w:fill="FFFFFF"/>
          </w:tcPr>
          <w:p w:rsidR="00C01F3D" w:rsidRPr="00CB0E72" w:rsidRDefault="00C01F3D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0"/>
                <w:szCs w:val="20"/>
              </w:rPr>
            </w:pPr>
          </w:p>
        </w:tc>
        <w:tc>
          <w:tcPr>
            <w:tcW w:w="1322" w:type="dxa"/>
            <w:vMerge/>
            <w:shd w:val="clear" w:color="000000" w:fill="FFFFFF"/>
          </w:tcPr>
          <w:p w:rsidR="00C01F3D" w:rsidRPr="00CB0E72" w:rsidRDefault="00C01F3D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6E93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836E93" w:rsidRPr="00CB0E72" w:rsidRDefault="00836E93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836E93" w:rsidRPr="00CB0E72" w:rsidRDefault="00836E93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4A39CE" w:rsidRPr="00CB0E72" w:rsidRDefault="00836E93" w:rsidP="00B51216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Justification</w:t>
            </w:r>
          </w:p>
        </w:tc>
        <w:tc>
          <w:tcPr>
            <w:tcW w:w="5142" w:type="dxa"/>
            <w:gridSpan w:val="6"/>
            <w:shd w:val="clear" w:color="000000" w:fill="FFFFFF"/>
          </w:tcPr>
          <w:p w:rsidR="00836E93" w:rsidRPr="00CB0E72" w:rsidRDefault="00836E93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836E93" w:rsidRPr="00CB0E72" w:rsidRDefault="00836E93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6E93" w:rsidRPr="00CB0E72" w:rsidTr="00C01F3D">
        <w:trPr>
          <w:gridAfter w:val="10"/>
          <w:wAfter w:w="8170" w:type="dxa"/>
          <w:trHeight w:val="309"/>
          <w:jc w:val="center"/>
        </w:trPr>
        <w:tc>
          <w:tcPr>
            <w:tcW w:w="538" w:type="dxa"/>
            <w:vMerge/>
            <w:shd w:val="clear" w:color="000000" w:fill="FFFFFF"/>
          </w:tcPr>
          <w:p w:rsidR="00836E93" w:rsidRPr="00CB0E72" w:rsidRDefault="00836E93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836E93" w:rsidRPr="00CB0E72" w:rsidRDefault="00836E93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</w:tr>
      <w:tr w:rsidR="000E738C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0E738C" w:rsidRPr="00CB0E72" w:rsidRDefault="000E738C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shd w:val="clear" w:color="000000" w:fill="FFFFFF"/>
          </w:tcPr>
          <w:p w:rsidR="000E738C" w:rsidRPr="00CB0E72" w:rsidRDefault="00F85B25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(b</w:t>
            </w:r>
            <w:r w:rsidR="000E738C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0E738C" w:rsidRPr="00CB0E72" w:rsidRDefault="000E738C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rFonts w:ascii="Calibri" w:hAnsi="Calibri" w:cs="Calibri"/>
                <w:sz w:val="22"/>
                <w:szCs w:val="22"/>
              </w:rPr>
              <w:t>Rental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0E738C" w:rsidRPr="00CB0E72" w:rsidRDefault="000E738C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1F3D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E34B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E34B22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E34B22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E34B22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Total Cost</w:t>
            </w: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E34B22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FY-202_-202_</w:t>
            </w: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E34B22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Purchase method</w:t>
            </w:r>
          </w:p>
        </w:tc>
        <w:tc>
          <w:tcPr>
            <w:tcW w:w="1322" w:type="dxa"/>
            <w:vMerge w:val="restart"/>
            <w:shd w:val="clear" w:color="000000" w:fill="FFFFFF"/>
          </w:tcPr>
          <w:p w:rsidR="0097492A" w:rsidRPr="00CB0E72" w:rsidRDefault="0097492A" w:rsidP="00E34B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1F3D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5521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55217E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CE74BD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Description (Detail Specification/Origin/Warranty) </w:t>
            </w: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55217E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55217E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55217E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2" w:type="dxa"/>
            <w:vMerge/>
            <w:shd w:val="clear" w:color="000000" w:fill="FFFFFF"/>
          </w:tcPr>
          <w:p w:rsidR="0097492A" w:rsidRPr="00CB0E72" w:rsidRDefault="0097492A" w:rsidP="005521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6E93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836E93" w:rsidRPr="00CB0E72" w:rsidRDefault="00836E93" w:rsidP="005521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836E93" w:rsidRPr="00CB0E72" w:rsidRDefault="00836E93" w:rsidP="0055217E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836E93" w:rsidRPr="00CB0E72" w:rsidRDefault="00836E93" w:rsidP="00B51216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Justification </w:t>
            </w:r>
          </w:p>
        </w:tc>
        <w:tc>
          <w:tcPr>
            <w:tcW w:w="5142" w:type="dxa"/>
            <w:gridSpan w:val="6"/>
            <w:shd w:val="clear" w:color="000000" w:fill="FFFFFF"/>
          </w:tcPr>
          <w:p w:rsidR="00836E93" w:rsidRPr="00CB0E72" w:rsidRDefault="00836E93" w:rsidP="0055217E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836E93" w:rsidRPr="00CB0E72" w:rsidRDefault="00836E93" w:rsidP="005521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6E93" w:rsidRPr="00CB0E72" w:rsidTr="00C01F3D">
        <w:trPr>
          <w:gridAfter w:val="10"/>
          <w:wAfter w:w="8170" w:type="dxa"/>
          <w:trHeight w:val="309"/>
          <w:jc w:val="center"/>
        </w:trPr>
        <w:tc>
          <w:tcPr>
            <w:tcW w:w="538" w:type="dxa"/>
            <w:vMerge/>
            <w:shd w:val="clear" w:color="000000" w:fill="FFFFFF"/>
          </w:tcPr>
          <w:p w:rsidR="00836E93" w:rsidRPr="00CB0E72" w:rsidRDefault="00836E93" w:rsidP="005521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836E93" w:rsidRPr="00CB0E72" w:rsidRDefault="00836E93" w:rsidP="0055217E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</w:tr>
      <w:tr w:rsidR="00E82F8D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E82F8D" w:rsidRPr="00CB0E72" w:rsidRDefault="00E82F8D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shd w:val="clear" w:color="000000" w:fill="FFFFFF"/>
          </w:tcPr>
          <w:p w:rsidR="00E82F8D" w:rsidRPr="00CB0E72" w:rsidRDefault="00F85B25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(c</w:t>
            </w:r>
            <w:r w:rsidR="00E82F8D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E82F8D" w:rsidRPr="00CB0E72" w:rsidRDefault="00E82F8D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Minor modification and repairs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E82F8D" w:rsidRPr="00CB0E72" w:rsidRDefault="00E82F8D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492A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Total Cost</w:t>
            </w: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FY-202_-202_</w:t>
            </w: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Purchase method</w:t>
            </w:r>
          </w:p>
        </w:tc>
        <w:tc>
          <w:tcPr>
            <w:tcW w:w="1322" w:type="dxa"/>
            <w:vMerge w:val="restart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492A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 xml:space="preserve">Description (Detail Specification/Origin/Warranty) </w:t>
            </w: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22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1FC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F01FC9" w:rsidRPr="00CB0E72" w:rsidRDefault="00F01FC9" w:rsidP="00B51216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Justification </w:t>
            </w:r>
          </w:p>
        </w:tc>
        <w:tc>
          <w:tcPr>
            <w:tcW w:w="5142" w:type="dxa"/>
            <w:gridSpan w:val="6"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6E93" w:rsidRPr="00CB0E72" w:rsidTr="00C01F3D">
        <w:trPr>
          <w:gridAfter w:val="10"/>
          <w:wAfter w:w="8170" w:type="dxa"/>
          <w:trHeight w:val="309"/>
          <w:jc w:val="center"/>
        </w:trPr>
        <w:tc>
          <w:tcPr>
            <w:tcW w:w="538" w:type="dxa"/>
            <w:vMerge/>
            <w:shd w:val="clear" w:color="000000" w:fill="FFFFFF"/>
          </w:tcPr>
          <w:p w:rsidR="00836E93" w:rsidRPr="00CB0E72" w:rsidRDefault="00836E93" w:rsidP="00E82F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836E93" w:rsidRPr="00CB0E72" w:rsidRDefault="00836E93" w:rsidP="00E82F8D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</w:tr>
      <w:tr w:rsidR="00A8498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A8498B" w:rsidRPr="00CB0E72" w:rsidRDefault="00A8498B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shd w:val="clear" w:color="000000" w:fill="FFFFFF"/>
          </w:tcPr>
          <w:p w:rsidR="00A8498B" w:rsidRPr="00CB0E72" w:rsidRDefault="00F85B25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(d</w:t>
            </w:r>
            <w:r w:rsidR="00A8498B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A8498B" w:rsidRPr="00CB0E72" w:rsidRDefault="00A8498B" w:rsidP="0018386E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Special services</w:t>
            </w:r>
            <w:r w:rsidR="00836E93" w:rsidRPr="00CB0E72">
              <w:rPr>
                <w:sz w:val="22"/>
                <w:szCs w:val="22"/>
              </w:rPr>
              <w:t xml:space="preserve"> (Sample Test / Installation)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A8498B" w:rsidRPr="00CB0E72" w:rsidRDefault="00A8498B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492A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Total Cost</w:t>
            </w: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FY-202_-202_</w:t>
            </w: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Purchase method</w:t>
            </w:r>
          </w:p>
        </w:tc>
        <w:tc>
          <w:tcPr>
            <w:tcW w:w="1322" w:type="dxa"/>
            <w:vMerge w:val="restart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492A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 xml:space="preserve">Description (Detail Specification/Origin/Warranty) </w:t>
            </w: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22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1FC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F01FC9" w:rsidRPr="00CB0E72" w:rsidRDefault="00F01FC9" w:rsidP="00B51216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Justification </w:t>
            </w:r>
          </w:p>
        </w:tc>
        <w:tc>
          <w:tcPr>
            <w:tcW w:w="5142" w:type="dxa"/>
            <w:gridSpan w:val="6"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6E93" w:rsidRPr="00CB0E72" w:rsidTr="00C01F3D">
        <w:trPr>
          <w:gridAfter w:val="10"/>
          <w:wAfter w:w="8170" w:type="dxa"/>
          <w:trHeight w:val="309"/>
          <w:jc w:val="center"/>
        </w:trPr>
        <w:tc>
          <w:tcPr>
            <w:tcW w:w="538" w:type="dxa"/>
            <w:vMerge/>
            <w:shd w:val="clear" w:color="000000" w:fill="FFFFFF"/>
          </w:tcPr>
          <w:p w:rsidR="00836E93" w:rsidRPr="00CB0E72" w:rsidRDefault="00836E93" w:rsidP="00E82F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836E93" w:rsidRPr="00CB0E72" w:rsidRDefault="00836E93" w:rsidP="00E82F8D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</w:tr>
      <w:tr w:rsidR="00A8498B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9688" w:type="dxa"/>
            <w:gridSpan w:val="12"/>
            <w:shd w:val="clear" w:color="000000" w:fill="FFFFFF"/>
          </w:tcPr>
          <w:p w:rsidR="00011B4C" w:rsidRPr="00CB0E72" w:rsidRDefault="00011B4C" w:rsidP="00DF0DDD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0DDD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DF0DDD" w:rsidRPr="00CB0E72" w:rsidRDefault="00DF0DDD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shd w:val="clear" w:color="000000" w:fill="FFFFFF"/>
          </w:tcPr>
          <w:p w:rsidR="00DF0DDD" w:rsidRPr="00CB0E72" w:rsidRDefault="00F85B25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(e</w:t>
            </w:r>
            <w:r w:rsidR="00DF0DDD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DF0DDD" w:rsidRPr="00CB0E72" w:rsidRDefault="00DF0DDD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Special equipment, accessories.  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DF0DDD" w:rsidRPr="00CB0E72" w:rsidRDefault="00DF0DDD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492A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Total Cost</w:t>
            </w: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FY-202_-202_</w:t>
            </w: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>Purchase method</w:t>
            </w:r>
          </w:p>
        </w:tc>
        <w:tc>
          <w:tcPr>
            <w:tcW w:w="1322" w:type="dxa"/>
            <w:vMerge w:val="restart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492A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  <w:r w:rsidRPr="00CB0E72">
              <w:rPr>
                <w:sz w:val="20"/>
                <w:szCs w:val="20"/>
              </w:rPr>
              <w:t xml:space="preserve">Description (Detail Specification/Origin/Warranty) </w:t>
            </w:r>
          </w:p>
        </w:tc>
        <w:tc>
          <w:tcPr>
            <w:tcW w:w="1182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22" w:type="dxa"/>
            <w:vMerge/>
            <w:shd w:val="clear" w:color="000000" w:fill="FFFFFF"/>
          </w:tcPr>
          <w:p w:rsidR="0097492A" w:rsidRPr="00CB0E72" w:rsidRDefault="0097492A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1FC9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F01FC9" w:rsidRPr="00CB0E72" w:rsidRDefault="00F01FC9" w:rsidP="00B51216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Justification </w:t>
            </w:r>
          </w:p>
        </w:tc>
        <w:tc>
          <w:tcPr>
            <w:tcW w:w="5142" w:type="dxa"/>
            <w:gridSpan w:val="6"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F01FC9" w:rsidRPr="00CB0E72" w:rsidRDefault="00F01FC9" w:rsidP="00F01F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6E93" w:rsidRPr="00CB0E72" w:rsidTr="00C01F3D">
        <w:trPr>
          <w:gridAfter w:val="10"/>
          <w:wAfter w:w="8170" w:type="dxa"/>
          <w:trHeight w:val="309"/>
          <w:jc w:val="center"/>
        </w:trPr>
        <w:tc>
          <w:tcPr>
            <w:tcW w:w="538" w:type="dxa"/>
            <w:vMerge/>
            <w:shd w:val="clear" w:color="000000" w:fill="FFFFFF"/>
          </w:tcPr>
          <w:p w:rsidR="00836E93" w:rsidRPr="00CB0E72" w:rsidRDefault="00836E93" w:rsidP="00E82F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836E93" w:rsidRPr="00CB0E72" w:rsidRDefault="00836E93" w:rsidP="00E82F8D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</w:tr>
      <w:tr w:rsidR="00D019BA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shd w:val="clear" w:color="000000" w:fill="FFFFFF"/>
          </w:tcPr>
          <w:p w:rsidR="00D019BA" w:rsidRPr="00CB0E72" w:rsidRDefault="00F85B25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(f</w:t>
            </w:r>
            <w:r w:rsidR="00D019BA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D019BA" w:rsidRPr="00CB0E72" w:rsidRDefault="00D019BA" w:rsidP="0018386E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Data collection</w:t>
            </w:r>
            <w:r w:rsidR="00D31F48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/</w:t>
            </w:r>
            <w:r w:rsidR="00D31F48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survey</w:t>
            </w:r>
            <w:r w:rsidR="00D31F48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/</w:t>
            </w:r>
            <w:r w:rsidR="00D31F48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sample collection</w:t>
            </w:r>
            <w:r w:rsidR="00D31F48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/</w:t>
            </w:r>
            <w:r w:rsidR="00D31F48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field work</w:t>
            </w:r>
            <w:r w:rsidR="00D31F48" w:rsidRPr="00CB0E72">
              <w:rPr>
                <w:sz w:val="22"/>
                <w:szCs w:val="22"/>
              </w:rPr>
              <w:t xml:space="preserve"> </w:t>
            </w:r>
            <w:r w:rsidRPr="00CB0E72">
              <w:rPr>
                <w:sz w:val="22"/>
                <w:szCs w:val="22"/>
              </w:rPr>
              <w:t>/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19BA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6820" w:type="dxa"/>
            <w:gridSpan w:val="7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19BA" w:rsidRPr="00CB0E72" w:rsidTr="00D072E0">
        <w:trPr>
          <w:trHeight w:val="873"/>
          <w:jc w:val="center"/>
        </w:trPr>
        <w:tc>
          <w:tcPr>
            <w:tcW w:w="538" w:type="dxa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D019BA" w:rsidRPr="00CB0E72" w:rsidRDefault="00D019BA" w:rsidP="00B44601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Particulars / Type Data Collection</w:t>
            </w:r>
          </w:p>
        </w:tc>
        <w:tc>
          <w:tcPr>
            <w:tcW w:w="1182" w:type="dxa"/>
            <w:shd w:val="clear" w:color="000000" w:fill="FFFFFF"/>
          </w:tcPr>
          <w:p w:rsidR="00D019BA" w:rsidRPr="00CB0E72" w:rsidRDefault="00D019BA" w:rsidP="00171AED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Duration</w:t>
            </w:r>
          </w:p>
        </w:tc>
        <w:tc>
          <w:tcPr>
            <w:tcW w:w="2160" w:type="dxa"/>
            <w:gridSpan w:val="4"/>
            <w:shd w:val="clear" w:color="000000" w:fill="FFFFFF"/>
          </w:tcPr>
          <w:p w:rsidR="00D019BA" w:rsidRPr="00CB0E72" w:rsidRDefault="00D019BA" w:rsidP="00171AED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Number of Labors</w:t>
            </w:r>
          </w:p>
        </w:tc>
        <w:tc>
          <w:tcPr>
            <w:tcW w:w="1800" w:type="dxa"/>
            <w:shd w:val="clear" w:color="000000" w:fill="FFFFFF"/>
          </w:tcPr>
          <w:p w:rsidR="00D019BA" w:rsidRPr="00CB0E72" w:rsidRDefault="00D019BA" w:rsidP="00171AED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Labor Cost</w:t>
            </w:r>
          </w:p>
        </w:tc>
        <w:tc>
          <w:tcPr>
            <w:tcW w:w="1350" w:type="dxa"/>
            <w:gridSpan w:val="3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Total Cost</w:t>
            </w:r>
          </w:p>
        </w:tc>
      </w:tr>
      <w:tr w:rsidR="00D019BA" w:rsidRPr="00CB0E72" w:rsidTr="004B5722">
        <w:trPr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182" w:type="dxa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50" w:type="dxa"/>
            <w:gridSpan w:val="3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19BA" w:rsidRPr="00CB0E72" w:rsidTr="002F1D95">
        <w:trPr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182" w:type="dxa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50" w:type="dxa"/>
            <w:gridSpan w:val="3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19BA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D019BA" w:rsidRPr="00CB0E72" w:rsidRDefault="00D019BA" w:rsidP="0018386E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Justification </w:t>
            </w:r>
          </w:p>
        </w:tc>
        <w:tc>
          <w:tcPr>
            <w:tcW w:w="5142" w:type="dxa"/>
            <w:gridSpan w:val="6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D019BA" w:rsidRPr="00CB0E72" w:rsidRDefault="00D019BA" w:rsidP="00B06E2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65CD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FC65CD" w:rsidRPr="00CB0E72" w:rsidRDefault="00FC65CD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 w:val="restart"/>
            <w:shd w:val="clear" w:color="000000" w:fill="FFFFFF"/>
          </w:tcPr>
          <w:p w:rsidR="00FC65CD" w:rsidRPr="00CB0E72" w:rsidRDefault="00F85B25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(g</w:t>
            </w:r>
            <w:r w:rsidR="00FC65CD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FC65CD" w:rsidRPr="00CB0E72" w:rsidRDefault="00FC65CD" w:rsidP="0018386E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Travel and local transport expenses/Conference expenses (including Registration</w:t>
            </w:r>
            <w:r w:rsidR="004679A3" w:rsidRPr="00CB0E72">
              <w:rPr>
                <w:sz w:val="22"/>
                <w:szCs w:val="22"/>
              </w:rPr>
              <w:t xml:space="preserve"> fees and TA/DA) (</w:t>
            </w:r>
            <w:r w:rsidR="00C31C36" w:rsidRPr="00CB0E72">
              <w:rPr>
                <w:sz w:val="22"/>
                <w:szCs w:val="22"/>
              </w:rPr>
              <w:t>maximum Tk. 1</w:t>
            </w:r>
            <w:r w:rsidR="006F385A">
              <w:rPr>
                <w:sz w:val="22"/>
                <w:szCs w:val="22"/>
              </w:rPr>
              <w:t>2</w:t>
            </w:r>
            <w:r w:rsidRPr="00CB0E72">
              <w:rPr>
                <w:sz w:val="22"/>
                <w:szCs w:val="22"/>
              </w:rPr>
              <w:t>,000/-)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65CD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FC65CD" w:rsidRPr="00CB0E72" w:rsidRDefault="00FC65CD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FC65CD" w:rsidRPr="00CB0E72" w:rsidRDefault="00FC65CD" w:rsidP="008518E2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shd w:val="clear" w:color="000000" w:fill="FFFFFF"/>
          </w:tcPr>
          <w:p w:rsidR="00FC65CD" w:rsidRPr="00CB0E72" w:rsidRDefault="00FC65CD" w:rsidP="008518E2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Total Cost</w:t>
            </w:r>
          </w:p>
        </w:tc>
        <w:tc>
          <w:tcPr>
            <w:tcW w:w="2160" w:type="dxa"/>
            <w:gridSpan w:val="4"/>
            <w:shd w:val="clear" w:color="000000" w:fill="FFFFFF"/>
          </w:tcPr>
          <w:p w:rsidR="00FC65CD" w:rsidRPr="00CB0E72" w:rsidRDefault="00FC65CD" w:rsidP="008518E2">
            <w:pPr>
              <w:autoSpaceDE w:val="0"/>
              <w:autoSpaceDN w:val="0"/>
              <w:adjustRightInd w:val="0"/>
              <w:spacing w:line="276" w:lineRule="auto"/>
              <w:ind w:left="72"/>
              <w:jc w:val="center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>FY-202_-202_</w:t>
            </w:r>
          </w:p>
        </w:tc>
        <w:tc>
          <w:tcPr>
            <w:tcW w:w="1800" w:type="dxa"/>
            <w:shd w:val="clear" w:color="000000" w:fill="FFFFFF"/>
          </w:tcPr>
          <w:p w:rsidR="00FC65CD" w:rsidRPr="00CB0E72" w:rsidRDefault="00FC65CD" w:rsidP="00CE74BD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 Method of Spending</w:t>
            </w:r>
          </w:p>
        </w:tc>
        <w:tc>
          <w:tcPr>
            <w:tcW w:w="1322" w:type="dxa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65CD" w:rsidRPr="00CB0E72" w:rsidTr="00C01F3D">
        <w:trPr>
          <w:gridAfter w:val="2"/>
          <w:wAfter w:w="28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FC65CD" w:rsidRPr="00CB0E72" w:rsidRDefault="00FC65CD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FC65CD" w:rsidRPr="00CB0E72" w:rsidRDefault="00FC65CD" w:rsidP="00C35182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Description (Detail Specification/Origin/Warranty) </w:t>
            </w:r>
          </w:p>
        </w:tc>
        <w:tc>
          <w:tcPr>
            <w:tcW w:w="1182" w:type="dxa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4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0"/>
                <w:szCs w:val="20"/>
              </w:rPr>
            </w:pPr>
          </w:p>
        </w:tc>
        <w:tc>
          <w:tcPr>
            <w:tcW w:w="1322" w:type="dxa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C65CD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vMerge/>
            <w:shd w:val="clear" w:color="000000" w:fill="FFFFFF"/>
          </w:tcPr>
          <w:p w:rsidR="00FC65CD" w:rsidRPr="00CB0E72" w:rsidRDefault="00FC65CD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sz w:val="22"/>
                <w:szCs w:val="22"/>
              </w:rPr>
            </w:pPr>
          </w:p>
        </w:tc>
        <w:tc>
          <w:tcPr>
            <w:tcW w:w="1678" w:type="dxa"/>
            <w:shd w:val="clear" w:color="000000" w:fill="FFFFFF"/>
          </w:tcPr>
          <w:p w:rsidR="00FC65CD" w:rsidRPr="00CB0E72" w:rsidRDefault="00FC65CD" w:rsidP="0018386E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sz w:val="20"/>
                <w:szCs w:val="20"/>
              </w:rPr>
            </w:pPr>
            <w:r w:rsidRPr="00CB0E72">
              <w:rPr>
                <w:sz w:val="20"/>
                <w:szCs w:val="20"/>
              </w:rPr>
              <w:t xml:space="preserve">Justification </w:t>
            </w:r>
          </w:p>
        </w:tc>
        <w:tc>
          <w:tcPr>
            <w:tcW w:w="5142" w:type="dxa"/>
            <w:gridSpan w:val="6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ind w:left="72"/>
              <w:rPr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shd w:val="clear" w:color="000000" w:fill="FFFFFF"/>
          </w:tcPr>
          <w:p w:rsidR="00FC65CD" w:rsidRPr="00CB0E72" w:rsidRDefault="00FC65CD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000000" w:fill="FFFFFF"/>
          </w:tcPr>
          <w:p w:rsidR="0048346F" w:rsidRPr="00CB0E72" w:rsidRDefault="00F85B25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(h</w:t>
            </w:r>
            <w:r w:rsidR="0048346F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48346F" w:rsidRPr="00CB0E72" w:rsidRDefault="009E40F6" w:rsidP="0018386E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Preparation, drafting and binding of report: (maximum Tk. </w:t>
            </w:r>
            <w:r w:rsidR="00264C6A" w:rsidRPr="00CB0E72">
              <w:rPr>
                <w:sz w:val="22"/>
                <w:szCs w:val="22"/>
              </w:rPr>
              <w:t>2</w:t>
            </w:r>
            <w:r w:rsidR="00AC0C3C" w:rsidRPr="00CB0E72">
              <w:rPr>
                <w:sz w:val="22"/>
                <w:szCs w:val="22"/>
              </w:rPr>
              <w:t>,</w:t>
            </w:r>
            <w:r w:rsidR="00FC59BD" w:rsidRPr="00CB0E72">
              <w:rPr>
                <w:sz w:val="22"/>
                <w:szCs w:val="22"/>
              </w:rPr>
              <w:t>000/-</w:t>
            </w:r>
            <w:r w:rsidRPr="00CB0E72">
              <w:rPr>
                <w:sz w:val="22"/>
                <w:szCs w:val="22"/>
              </w:rPr>
              <w:t>)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clear" w:color="000000" w:fill="FFFFFF"/>
          </w:tcPr>
          <w:p w:rsidR="0048346F" w:rsidRPr="00CB0E72" w:rsidRDefault="00F85B25" w:rsidP="00DE42A1">
            <w:pPr>
              <w:autoSpaceDE w:val="0"/>
              <w:autoSpaceDN w:val="0"/>
              <w:adjustRightInd w:val="0"/>
              <w:spacing w:line="276" w:lineRule="auto"/>
              <w:ind w:left="720" w:hanging="73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(i</w:t>
            </w:r>
            <w:r w:rsidR="0048346F" w:rsidRPr="00CB0E72">
              <w:rPr>
                <w:sz w:val="22"/>
                <w:szCs w:val="22"/>
              </w:rPr>
              <w:t>)</w:t>
            </w:r>
          </w:p>
        </w:tc>
        <w:tc>
          <w:tcPr>
            <w:tcW w:w="6820" w:type="dxa"/>
            <w:gridSpan w:val="7"/>
            <w:shd w:val="clear" w:color="000000" w:fill="FFFFFF"/>
          </w:tcPr>
          <w:p w:rsidR="0048346F" w:rsidRPr="00CB0E72" w:rsidRDefault="009E40F6" w:rsidP="0018386E">
            <w:pPr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Stationery/ Miscellaneous (with fu</w:t>
            </w:r>
            <w:r w:rsidR="00C01F3D" w:rsidRPr="00CB0E72">
              <w:rPr>
                <w:sz w:val="22"/>
                <w:szCs w:val="22"/>
              </w:rPr>
              <w:t>ll details), (maximum Tk. 5</w:t>
            </w:r>
            <w:r w:rsidR="00FC59BD" w:rsidRPr="00CB0E72">
              <w:rPr>
                <w:sz w:val="22"/>
                <w:szCs w:val="22"/>
              </w:rPr>
              <w:t>,000/-</w:t>
            </w:r>
            <w:r w:rsidRPr="00CB0E72">
              <w:rPr>
                <w:sz w:val="22"/>
                <w:szCs w:val="22"/>
              </w:rPr>
              <w:t>)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1004E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6550" w:type="dxa"/>
            <w:gridSpan w:val="9"/>
            <w:shd w:val="clear" w:color="000000" w:fill="FFFFFF"/>
          </w:tcPr>
          <w:p w:rsidR="0031004E" w:rsidRPr="00CB0E72" w:rsidRDefault="0031004E" w:rsidP="007F3B7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Total expenses for</w:t>
            </w:r>
            <w:r w:rsidR="0056608F" w:rsidRPr="00CB0E72">
              <w:rPr>
                <w:sz w:val="22"/>
                <w:szCs w:val="22"/>
              </w:rPr>
              <w:t xml:space="preserve"> a one year</w:t>
            </w:r>
            <w:r w:rsidRPr="00CB0E72">
              <w:rPr>
                <w:sz w:val="22"/>
                <w:szCs w:val="22"/>
              </w:rPr>
              <w:t xml:space="preserve"> </w:t>
            </w:r>
            <w:r w:rsidR="00B337DA" w:rsidRPr="00CB0E72">
              <w:rPr>
                <w:sz w:val="22"/>
                <w:szCs w:val="22"/>
              </w:rPr>
              <w:t>UG Student Research Project (Maximum Tk. 5</w:t>
            </w:r>
            <w:r w:rsidRPr="00CB0E72">
              <w:rPr>
                <w:sz w:val="22"/>
                <w:szCs w:val="22"/>
              </w:rPr>
              <w:t xml:space="preserve">0,000/-)   </w:t>
            </w:r>
          </w:p>
          <w:p w:rsidR="00DC59CE" w:rsidRPr="00CB0E72" w:rsidRDefault="00DC59CE" w:rsidP="00B337D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492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000000" w:fill="FFFFFF"/>
          </w:tcPr>
          <w:p w:rsidR="0031004E" w:rsidRPr="00CB0E72" w:rsidRDefault="006B0A36" w:rsidP="00C3518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49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Minimum</w:t>
            </w:r>
            <w:r w:rsidR="00C35182" w:rsidRPr="00CB0E72">
              <w:rPr>
                <w:sz w:val="22"/>
                <w:szCs w:val="22"/>
              </w:rPr>
              <w:t xml:space="preserve"> Limit</w:t>
            </w:r>
            <w:r w:rsidRPr="00CB0E72">
              <w:rPr>
                <w:sz w:val="22"/>
                <w:szCs w:val="22"/>
              </w:rPr>
              <w:t>: 60% of the maximum allowance.</w:t>
            </w:r>
          </w:p>
        </w:tc>
        <w:tc>
          <w:tcPr>
            <w:tcW w:w="1338" w:type="dxa"/>
            <w:gridSpan w:val="2"/>
            <w:shd w:val="clear" w:color="000000" w:fill="FFFFFF"/>
          </w:tcPr>
          <w:p w:rsidR="0031004E" w:rsidRPr="00CB0E72" w:rsidRDefault="0031004E" w:rsidP="00DE42A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CF14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1</w:t>
            </w:r>
            <w:r w:rsidR="00104829" w:rsidRPr="00CB0E72">
              <w:rPr>
                <w:sz w:val="22"/>
                <w:szCs w:val="22"/>
              </w:rPr>
              <w:t>4</w:t>
            </w:r>
            <w:r w:rsidRPr="00CB0E72">
              <w:rPr>
                <w:sz w:val="22"/>
                <w:szCs w:val="22"/>
              </w:rPr>
              <w:t>.</w:t>
            </w:r>
          </w:p>
        </w:tc>
        <w:tc>
          <w:tcPr>
            <w:tcW w:w="9150" w:type="dxa"/>
            <w:gridSpan w:val="11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Particulars of any earlier project funded by the University Grants Commission</w:t>
            </w:r>
            <w:r w:rsidR="00DA44A0" w:rsidRPr="00CB0E72">
              <w:rPr>
                <w:sz w:val="22"/>
                <w:szCs w:val="22"/>
              </w:rPr>
              <w:t xml:space="preserve"> through Office of the Director (Research and Extension), </w:t>
            </w:r>
            <w:r w:rsidR="003F69E4" w:rsidRPr="00CB0E72">
              <w:rPr>
                <w:sz w:val="22"/>
                <w:szCs w:val="22"/>
              </w:rPr>
              <w:t>RUET</w:t>
            </w:r>
            <w:r w:rsidR="00DA44A0" w:rsidRPr="00CB0E72">
              <w:rPr>
                <w:sz w:val="22"/>
                <w:szCs w:val="22"/>
              </w:rPr>
              <w:t xml:space="preserve">, </w:t>
            </w:r>
            <w:r w:rsidR="003F69E4" w:rsidRPr="00CB0E72">
              <w:rPr>
                <w:sz w:val="22"/>
                <w:szCs w:val="22"/>
              </w:rPr>
              <w:t>Rajshahi</w:t>
            </w:r>
            <w:r w:rsidRPr="00CB0E72">
              <w:rPr>
                <w:sz w:val="22"/>
                <w:szCs w:val="22"/>
              </w:rPr>
              <w:t>:</w:t>
            </w:r>
          </w:p>
        </w:tc>
      </w:tr>
      <w:tr w:rsidR="0048346F" w:rsidRPr="00CB0E72" w:rsidTr="00C01F3D">
        <w:trPr>
          <w:gridAfter w:val="1"/>
          <w:wAfter w:w="12" w:type="dxa"/>
          <w:trHeight w:val="135"/>
          <w:jc w:val="center"/>
        </w:trPr>
        <w:tc>
          <w:tcPr>
            <w:tcW w:w="538" w:type="dxa"/>
            <w:vMerge w:val="restart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1" w:type="dxa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(a</w:t>
            </w:r>
            <w:r w:rsidRPr="00CB0E72">
              <w:rPr>
                <w:rFonts w:ascii="SutonnyMJ" w:hAnsi="SutonnyMJ" w:cs="SutonnyMJ"/>
                <w:sz w:val="22"/>
                <w:szCs w:val="22"/>
              </w:rPr>
              <w:t xml:space="preserve">) </w:t>
            </w:r>
          </w:p>
        </w:tc>
        <w:tc>
          <w:tcPr>
            <w:tcW w:w="5291" w:type="dxa"/>
            <w:gridSpan w:val="7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Year in which the project was approved</w:t>
            </w:r>
          </w:p>
        </w:tc>
        <w:tc>
          <w:tcPr>
            <w:tcW w:w="3138" w:type="dxa"/>
            <w:gridSpan w:val="3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35"/>
          <w:jc w:val="center"/>
        </w:trPr>
        <w:tc>
          <w:tcPr>
            <w:tcW w:w="538" w:type="dxa"/>
            <w:vMerge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1" w:type="dxa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(b)</w:t>
            </w:r>
          </w:p>
        </w:tc>
        <w:tc>
          <w:tcPr>
            <w:tcW w:w="5291" w:type="dxa"/>
            <w:gridSpan w:val="7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Amount of grant </w:t>
            </w:r>
          </w:p>
        </w:tc>
        <w:tc>
          <w:tcPr>
            <w:tcW w:w="3138" w:type="dxa"/>
            <w:gridSpan w:val="3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35"/>
          <w:jc w:val="center"/>
        </w:trPr>
        <w:tc>
          <w:tcPr>
            <w:tcW w:w="538" w:type="dxa"/>
            <w:vMerge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1" w:type="dxa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(c)</w:t>
            </w:r>
          </w:p>
        </w:tc>
        <w:tc>
          <w:tcPr>
            <w:tcW w:w="5291" w:type="dxa"/>
            <w:gridSpan w:val="7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Date of submission of the final report</w:t>
            </w:r>
          </w:p>
        </w:tc>
        <w:tc>
          <w:tcPr>
            <w:tcW w:w="3138" w:type="dxa"/>
            <w:gridSpan w:val="3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35"/>
          <w:jc w:val="center"/>
        </w:trPr>
        <w:tc>
          <w:tcPr>
            <w:tcW w:w="538" w:type="dxa"/>
            <w:vMerge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1" w:type="dxa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(d)</w:t>
            </w:r>
          </w:p>
        </w:tc>
        <w:tc>
          <w:tcPr>
            <w:tcW w:w="5291" w:type="dxa"/>
            <w:gridSpan w:val="7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State of the project if the final report has not been submitted</w:t>
            </w:r>
          </w:p>
        </w:tc>
        <w:tc>
          <w:tcPr>
            <w:tcW w:w="3138" w:type="dxa"/>
            <w:gridSpan w:val="3"/>
            <w:shd w:val="clear" w:color="000000" w:fill="FFFFFF"/>
          </w:tcPr>
          <w:p w:rsidR="0048346F" w:rsidRPr="00CB0E72" w:rsidRDefault="0048346F" w:rsidP="00DE42A1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CD37B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1</w:t>
            </w:r>
            <w:r w:rsidR="00104829" w:rsidRPr="00CB0E72">
              <w:rPr>
                <w:sz w:val="22"/>
                <w:szCs w:val="22"/>
              </w:rPr>
              <w:t>5</w:t>
            </w:r>
            <w:r w:rsidRPr="00CB0E72">
              <w:rPr>
                <w:sz w:val="22"/>
                <w:szCs w:val="22"/>
              </w:rPr>
              <w:t>.</w:t>
            </w:r>
          </w:p>
        </w:tc>
        <w:tc>
          <w:tcPr>
            <w:tcW w:w="9150" w:type="dxa"/>
            <w:gridSpan w:val="11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ind w:left="360" w:hanging="360"/>
              <w:jc w:val="both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If a similar project is under implementation with financial help from some other agencies</w:t>
            </w: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 of the funding agency:</w:t>
            </w:r>
          </w:p>
        </w:tc>
        <w:tc>
          <w:tcPr>
            <w:tcW w:w="4650" w:type="dxa"/>
            <w:gridSpan w:val="6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 of the project:</w:t>
            </w:r>
          </w:p>
        </w:tc>
        <w:tc>
          <w:tcPr>
            <w:tcW w:w="4650" w:type="dxa"/>
            <w:gridSpan w:val="6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CB0E72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Amount of the grant:</w:t>
            </w:r>
          </w:p>
        </w:tc>
        <w:tc>
          <w:tcPr>
            <w:tcW w:w="4650" w:type="dxa"/>
            <w:gridSpan w:val="6"/>
            <w:shd w:val="clear" w:color="000000" w:fill="FFFFFF"/>
          </w:tcPr>
          <w:p w:rsidR="0048346F" w:rsidRPr="00CB0E72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346F" w:rsidRPr="00E67C40" w:rsidTr="00C01F3D">
        <w:trPr>
          <w:gridAfter w:val="1"/>
          <w:wAfter w:w="12" w:type="dxa"/>
          <w:trHeight w:val="1"/>
          <w:jc w:val="center"/>
        </w:trPr>
        <w:tc>
          <w:tcPr>
            <w:tcW w:w="538" w:type="dxa"/>
            <w:shd w:val="clear" w:color="000000" w:fill="FFFFFF"/>
          </w:tcPr>
          <w:p w:rsidR="0048346F" w:rsidRPr="00CB0E72" w:rsidRDefault="0048346F" w:rsidP="006228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0" w:type="dxa"/>
            <w:gridSpan w:val="5"/>
            <w:shd w:val="clear" w:color="000000" w:fill="FFFFFF"/>
          </w:tcPr>
          <w:p w:rsidR="0048346F" w:rsidRPr="00E67C40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Date of completion of the project:</w:t>
            </w:r>
          </w:p>
        </w:tc>
        <w:tc>
          <w:tcPr>
            <w:tcW w:w="4650" w:type="dxa"/>
            <w:gridSpan w:val="6"/>
            <w:shd w:val="clear" w:color="000000" w:fill="FFFFFF"/>
          </w:tcPr>
          <w:p w:rsidR="0048346F" w:rsidRPr="00E67C40" w:rsidRDefault="0048346F" w:rsidP="008978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81C3B" w:rsidRDefault="00981C3B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3C0ABB" w:rsidRDefault="003C0ABB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E34DC4" w:rsidRDefault="00E34DC4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3C0ABB" w:rsidRDefault="003C0ABB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BB1DB1" w:rsidRDefault="00BB1DB1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BB1DB1" w:rsidRDefault="00BB1DB1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BB1DB1" w:rsidRDefault="00BB1DB1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BB1DB1" w:rsidRDefault="00BB1DB1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383ECB" w:rsidRDefault="00383ECB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383ECB" w:rsidRDefault="00383ECB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383ECB" w:rsidRDefault="00C3311C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  <w:r>
        <w:rPr>
          <w:rFonts w:ascii="SutonnyMJ" w:hAnsi="SutonnyMJ" w:cs="SutonnyMJ"/>
          <w:noProof/>
          <w:sz w:val="22"/>
          <w:szCs w:val="22"/>
        </w:rPr>
        <w:pict>
          <v:rect id="_x0000_s1027" style="position:absolute;margin-left:-3.6pt;margin-top:11.75pt;width:186.75pt;height:67.5pt;z-index:251683328" stroked="f">
            <v:textbox>
              <w:txbxContent>
                <w:p w:rsidR="00383ECB" w:rsidRDefault="00383ECB">
                  <w:pPr>
                    <w:rPr>
                      <w:sz w:val="22"/>
                      <w:szCs w:val="22"/>
                    </w:rPr>
                  </w:pPr>
                </w:p>
                <w:p w:rsidR="00383ECB" w:rsidRDefault="00383ECB">
                  <w:pPr>
                    <w:rPr>
                      <w:sz w:val="22"/>
                      <w:szCs w:val="22"/>
                    </w:rPr>
                  </w:pPr>
                </w:p>
                <w:p w:rsidR="00383ECB" w:rsidRDefault="00383EC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E67C40">
                    <w:rPr>
                      <w:sz w:val="22"/>
                      <w:szCs w:val="22"/>
                    </w:rPr>
                    <w:t>ignature of</w:t>
                  </w:r>
                  <w:r>
                    <w:rPr>
                      <w:sz w:val="22"/>
                      <w:szCs w:val="22"/>
                    </w:rPr>
                    <w:t xml:space="preserve"> the Supervisor</w:t>
                  </w:r>
                </w:p>
                <w:p w:rsidR="00E9098E" w:rsidRDefault="00E9098E">
                  <w:r>
                    <w:rPr>
                      <w:sz w:val="22"/>
                      <w:szCs w:val="22"/>
                    </w:rPr>
                    <w:t>Date:</w:t>
                  </w:r>
                </w:p>
              </w:txbxContent>
            </v:textbox>
          </v:rect>
        </w:pict>
      </w:r>
    </w:p>
    <w:p w:rsidR="003C0ABB" w:rsidRDefault="003C0ABB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3C0ABB" w:rsidRDefault="00C3311C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  <w:r>
        <w:rPr>
          <w:rFonts w:ascii="SutonnyMJ" w:hAnsi="SutonnyMJ" w:cs="SutonnyMJ"/>
          <w:noProof/>
          <w:sz w:val="22"/>
          <w:szCs w:val="22"/>
        </w:rPr>
        <w:pict>
          <v:rect id="_x0000_s1029" style="position:absolute;margin-left:256.65pt;margin-top:8.85pt;width:220.5pt;height:123.75pt;z-index:251684352" stroked="f">
            <v:textbox>
              <w:txbxContent>
                <w:p w:rsidR="005E37A9" w:rsidRPr="00E67C40" w:rsidRDefault="005E37A9" w:rsidP="005E37A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2"/>
                      <w:szCs w:val="22"/>
                    </w:rPr>
                  </w:pPr>
                  <w:r w:rsidRPr="00E67C40">
                    <w:rPr>
                      <w:sz w:val="22"/>
                      <w:szCs w:val="22"/>
                    </w:rPr>
                    <w:t xml:space="preserve">Signature of </w:t>
                  </w:r>
                  <w:r w:rsidRPr="00CB0E72">
                    <w:rPr>
                      <w:sz w:val="22"/>
                      <w:szCs w:val="22"/>
                    </w:rPr>
                    <w:t>the First Research Fellow</w:t>
                  </w:r>
                </w:p>
                <w:p w:rsidR="005E37A9" w:rsidRPr="00E67C40" w:rsidRDefault="005E37A9" w:rsidP="005E37A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2"/>
                      <w:szCs w:val="22"/>
                    </w:rPr>
                  </w:pPr>
                  <w:r w:rsidRPr="00E67C40">
                    <w:rPr>
                      <w:sz w:val="22"/>
                      <w:szCs w:val="22"/>
                    </w:rPr>
                    <w:t>Name: ………………………………………</w:t>
                  </w:r>
                </w:p>
                <w:p w:rsidR="005E37A9" w:rsidRPr="00E67C40" w:rsidRDefault="005E37A9" w:rsidP="005E37A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2"/>
                      <w:szCs w:val="22"/>
                    </w:rPr>
                  </w:pPr>
                  <w:r w:rsidRPr="00E67C40">
                    <w:rPr>
                      <w:sz w:val="22"/>
                      <w:szCs w:val="22"/>
                    </w:rPr>
                    <w:t>Date: …………………………</w:t>
                  </w:r>
                </w:p>
                <w:p w:rsidR="005E37A9" w:rsidRPr="00E67C40" w:rsidRDefault="005E37A9" w:rsidP="005E37A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2"/>
                      <w:szCs w:val="22"/>
                    </w:rPr>
                  </w:pPr>
                  <w:r w:rsidRPr="00E67C40">
                    <w:rPr>
                      <w:sz w:val="22"/>
                      <w:szCs w:val="22"/>
                    </w:rPr>
                    <w:t>Address for correspondence:</w:t>
                  </w:r>
                </w:p>
                <w:p w:rsidR="005E37A9" w:rsidRPr="00E67C40" w:rsidRDefault="005E37A9" w:rsidP="005E37A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Phone:</w:t>
                  </w:r>
                  <w:r w:rsidRPr="00E67C40">
                    <w:rPr>
                      <w:sz w:val="22"/>
                      <w:szCs w:val="22"/>
                    </w:rPr>
                    <w:t xml:space="preserve"> …………………….</w:t>
                  </w:r>
                </w:p>
                <w:p w:rsidR="005E37A9" w:rsidRPr="00E67C40" w:rsidRDefault="005E37A9" w:rsidP="005E37A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sz w:val="22"/>
                      <w:szCs w:val="22"/>
                    </w:rPr>
                  </w:pPr>
                  <w:r w:rsidRPr="00E67C40">
                    <w:rPr>
                      <w:sz w:val="22"/>
                      <w:szCs w:val="22"/>
                    </w:rPr>
                    <w:t>Cell: ………………………………..</w:t>
                  </w:r>
                </w:p>
                <w:p w:rsidR="005E37A9" w:rsidRDefault="005E37A9" w:rsidP="005E37A9">
                  <w:r w:rsidRPr="00E67C40">
                    <w:rPr>
                      <w:sz w:val="22"/>
                      <w:szCs w:val="22"/>
                    </w:rPr>
                    <w:t>Email: …………………………………</w:t>
                  </w:r>
                </w:p>
              </w:txbxContent>
            </v:textbox>
          </v:rect>
        </w:pict>
      </w:r>
    </w:p>
    <w:p w:rsidR="004013BD" w:rsidRDefault="004013BD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4013BD" w:rsidRDefault="004013BD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4013BD" w:rsidRDefault="004013BD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5E37A9" w:rsidRDefault="005E37A9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p w:rsidR="004013BD" w:rsidRPr="00E67C40" w:rsidRDefault="004013BD" w:rsidP="00DE42A1">
      <w:pPr>
        <w:autoSpaceDE w:val="0"/>
        <w:autoSpaceDN w:val="0"/>
        <w:adjustRightInd w:val="0"/>
        <w:spacing w:line="276" w:lineRule="auto"/>
        <w:rPr>
          <w:rFonts w:ascii="SutonnyMJ" w:hAnsi="SutonnyMJ" w:cs="SutonnyMJ"/>
          <w:sz w:val="22"/>
          <w:szCs w:val="22"/>
        </w:rPr>
      </w:pPr>
    </w:p>
    <w:tbl>
      <w:tblPr>
        <w:tblW w:w="9630" w:type="dxa"/>
        <w:tblLayout w:type="fixed"/>
        <w:tblLook w:val="0000"/>
      </w:tblPr>
      <w:tblGrid>
        <w:gridCol w:w="5130"/>
        <w:gridCol w:w="4500"/>
      </w:tblGrid>
      <w:tr w:rsidR="00981C3B" w:rsidRPr="00E67C40" w:rsidTr="00367B43"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81C3B" w:rsidRPr="00E67C40" w:rsidRDefault="00367B43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981C3B" w:rsidRPr="00E67C40">
              <w:rPr>
                <w:sz w:val="22"/>
                <w:szCs w:val="22"/>
              </w:rPr>
              <w:t>ignature of</w:t>
            </w:r>
            <w:r>
              <w:rPr>
                <w:sz w:val="22"/>
                <w:szCs w:val="22"/>
              </w:rPr>
              <w:t xml:space="preserve"> Head </w:t>
            </w:r>
            <w:r w:rsidR="00981C3B" w:rsidRPr="00E67C40">
              <w:rPr>
                <w:sz w:val="22"/>
                <w:szCs w:val="22"/>
              </w:rPr>
              <w:t>of the Department</w:t>
            </w:r>
          </w:p>
          <w:p w:rsidR="00E9098E" w:rsidRDefault="00E9098E" w:rsidP="00E9098E">
            <w:r>
              <w:rPr>
                <w:sz w:val="22"/>
                <w:szCs w:val="22"/>
              </w:rPr>
              <w:t>Date:</w:t>
            </w:r>
          </w:p>
          <w:p w:rsidR="00981C3B" w:rsidRPr="00E67C40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981C3B" w:rsidRPr="00E67C40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367B43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E67C40">
              <w:rPr>
                <w:sz w:val="22"/>
                <w:szCs w:val="22"/>
              </w:rPr>
              <w:t>(Seal of the office)</w:t>
            </w:r>
          </w:p>
          <w:p w:rsidR="00367B43" w:rsidRDefault="00367B43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367B43" w:rsidRPr="00E67C40" w:rsidRDefault="00367B43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981C3B" w:rsidRPr="00E67C40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E67C40">
              <w:rPr>
                <w:sz w:val="22"/>
                <w:szCs w:val="22"/>
              </w:rPr>
              <w:t>…………………………………………..</w:t>
            </w:r>
          </w:p>
          <w:p w:rsidR="00981C3B" w:rsidRPr="00E67C40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E67C40">
              <w:rPr>
                <w:sz w:val="22"/>
                <w:szCs w:val="22"/>
              </w:rPr>
              <w:t>Signature with recommendation of the University Authority</w:t>
            </w:r>
          </w:p>
          <w:p w:rsidR="00981C3B" w:rsidRPr="00E67C40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981C3B" w:rsidRPr="00E67C40" w:rsidRDefault="00981C3B" w:rsidP="00367B43">
            <w:pPr>
              <w:autoSpaceDE w:val="0"/>
              <w:autoSpaceDN w:val="0"/>
              <w:adjustRightInd w:val="0"/>
              <w:spacing w:line="276" w:lineRule="auto"/>
              <w:rPr>
                <w:rFonts w:ascii="SutonnyMJ" w:hAnsi="SutonnyMJ" w:cs="SutonnyMJ"/>
                <w:sz w:val="22"/>
                <w:szCs w:val="22"/>
              </w:rPr>
            </w:pPr>
            <w:r w:rsidRPr="00E67C40">
              <w:rPr>
                <w:sz w:val="22"/>
                <w:szCs w:val="22"/>
              </w:rPr>
              <w:t>(Seal of the Office)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 xml:space="preserve">Signature of the </w:t>
            </w:r>
            <w:r w:rsidR="005E37A9" w:rsidRPr="00CB0E72">
              <w:rPr>
                <w:sz w:val="22"/>
                <w:szCs w:val="22"/>
              </w:rPr>
              <w:t xml:space="preserve">Second </w:t>
            </w:r>
            <w:r w:rsidR="00383ECB" w:rsidRPr="00CB0E72">
              <w:rPr>
                <w:sz w:val="22"/>
                <w:szCs w:val="22"/>
              </w:rPr>
              <w:t>Research Fellow</w:t>
            </w:r>
          </w:p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Name: ………………………………………</w:t>
            </w:r>
          </w:p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Date: …………………………</w:t>
            </w:r>
          </w:p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Address for correspondence:</w:t>
            </w:r>
          </w:p>
          <w:p w:rsidR="00981C3B" w:rsidRPr="00CB0E72" w:rsidRDefault="00383EC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Phone:</w:t>
            </w:r>
            <w:r w:rsidR="00981C3B" w:rsidRPr="00CB0E72">
              <w:rPr>
                <w:sz w:val="22"/>
                <w:szCs w:val="22"/>
              </w:rPr>
              <w:t xml:space="preserve"> …………………….</w:t>
            </w:r>
          </w:p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Cell: ………………………………..</w:t>
            </w:r>
          </w:p>
          <w:p w:rsidR="00981C3B" w:rsidRPr="00CB0E72" w:rsidRDefault="00981C3B" w:rsidP="00DE42A1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B0E72">
              <w:rPr>
                <w:sz w:val="22"/>
                <w:szCs w:val="22"/>
              </w:rPr>
              <w:t>Email: …………………………………</w:t>
            </w:r>
          </w:p>
        </w:tc>
      </w:tr>
    </w:tbl>
    <w:p w:rsidR="002E69F7" w:rsidRDefault="002E69F7" w:rsidP="00A04365">
      <w:pPr>
        <w:spacing w:line="276" w:lineRule="auto"/>
      </w:pPr>
    </w:p>
    <w:p w:rsidR="00B70B5D" w:rsidRDefault="00B70B5D" w:rsidP="00A04365">
      <w:pPr>
        <w:spacing w:line="276" w:lineRule="auto"/>
      </w:pPr>
    </w:p>
    <w:p w:rsidR="000408CD" w:rsidRDefault="000408CD" w:rsidP="00A04365">
      <w:pPr>
        <w:spacing w:line="276" w:lineRule="auto"/>
      </w:pPr>
    </w:p>
    <w:p w:rsidR="00B70B5D" w:rsidRDefault="00B70B5D" w:rsidP="00A04365">
      <w:pPr>
        <w:spacing w:line="276" w:lineRule="auto"/>
      </w:pPr>
    </w:p>
    <w:p w:rsidR="0051580D" w:rsidRDefault="0051580D" w:rsidP="00A04365">
      <w:pPr>
        <w:spacing w:line="276" w:lineRule="auto"/>
      </w:pPr>
    </w:p>
    <w:p w:rsidR="003C0ABB" w:rsidRDefault="003C0ABB" w:rsidP="00A04365">
      <w:pPr>
        <w:spacing w:line="276" w:lineRule="auto"/>
      </w:pPr>
    </w:p>
    <w:p w:rsidR="003C0ABB" w:rsidRDefault="00C3311C" w:rsidP="00A04365">
      <w:pPr>
        <w:spacing w:line="276" w:lineRule="auto"/>
      </w:pPr>
      <w:r>
        <w:rPr>
          <w:noProof/>
        </w:rPr>
        <w:pict>
          <v:line id="Straight Connector 7" o:spid="_x0000_s1026" style="position:absolute;z-index:251682304;visibility:visible;mso-position-horizontal-relative:page;mso-width-relative:margin;mso-height-relative:margin" from="-36.75pt,36.95pt" to="594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" strokecolor="#4472c4 [3204]" strokeweight="2.25pt">
            <v:stroke joinstyle="miter"/>
            <w10:wrap anchorx="page"/>
          </v:line>
        </w:pict>
      </w:r>
    </w:p>
    <w:tbl>
      <w:tblPr>
        <w:tblStyle w:val="TableGrid"/>
        <w:tblpPr w:leftFromText="180" w:rightFromText="180" w:horzAnchor="margin" w:tblpY="-1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26"/>
        <w:gridCol w:w="7969"/>
      </w:tblGrid>
      <w:tr w:rsidR="00AB4F00" w:rsidTr="00AB4F00">
        <w:tc>
          <w:tcPr>
            <w:tcW w:w="1626" w:type="dxa"/>
          </w:tcPr>
          <w:p w:rsidR="00AB4F00" w:rsidRDefault="00AB4F00" w:rsidP="00AB4F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noProof/>
                <w:sz w:val="32"/>
                <w:szCs w:val="36"/>
              </w:rPr>
              <w:drawing>
                <wp:inline distT="0" distB="0" distL="0" distR="0">
                  <wp:extent cx="890270" cy="1028700"/>
                  <wp:effectExtent l="0" t="0" r="508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9" w:type="dxa"/>
          </w:tcPr>
          <w:p w:rsidR="00AB4F00" w:rsidRPr="00367B43" w:rsidRDefault="00AB4F00" w:rsidP="00AB4F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sz w:val="22"/>
                <w:szCs w:val="20"/>
              </w:rPr>
            </w:pPr>
            <w:r w:rsidRPr="00367B43">
              <w:rPr>
                <w:i/>
                <w:iCs/>
                <w:sz w:val="22"/>
                <w:szCs w:val="20"/>
              </w:rPr>
              <w:t>Heaven’s Light Is Our Guide</w:t>
            </w:r>
          </w:p>
          <w:p w:rsidR="00AB4F00" w:rsidRPr="00367B43" w:rsidRDefault="00AB4F00" w:rsidP="00AB4F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67B43">
              <w:rPr>
                <w:b/>
                <w:bCs/>
                <w:sz w:val="28"/>
                <w:szCs w:val="22"/>
              </w:rPr>
              <w:t>Office of the Director (Research &amp; Extension)</w:t>
            </w:r>
          </w:p>
          <w:p w:rsidR="00AB4F00" w:rsidRPr="00367B43" w:rsidRDefault="00AB4F00" w:rsidP="00AB4F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32"/>
                <w:szCs w:val="36"/>
              </w:rPr>
            </w:pPr>
            <w:r w:rsidRPr="00367B43">
              <w:rPr>
                <w:b/>
                <w:sz w:val="32"/>
                <w:szCs w:val="36"/>
              </w:rPr>
              <w:t xml:space="preserve">Rajshahi University of Engineering &amp; Technology </w:t>
            </w:r>
          </w:p>
          <w:p w:rsidR="00AB4F00" w:rsidRPr="00367B43" w:rsidRDefault="00AB4F00" w:rsidP="00AB4F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8"/>
              </w:rPr>
            </w:pPr>
            <w:r w:rsidRPr="00367B43">
              <w:rPr>
                <w:b/>
                <w:szCs w:val="28"/>
              </w:rPr>
              <w:t>Rajshahi-6204</w:t>
            </w:r>
            <w:r>
              <w:rPr>
                <w:b/>
                <w:szCs w:val="28"/>
              </w:rPr>
              <w:t>, Bangladesh</w:t>
            </w:r>
          </w:p>
          <w:p w:rsidR="00AB4F00" w:rsidRDefault="00AB4F00" w:rsidP="00AB4F0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32"/>
                <w:szCs w:val="36"/>
              </w:rPr>
            </w:pPr>
            <w:r w:rsidRPr="00367B43">
              <w:rPr>
                <w:b/>
                <w:szCs w:val="28"/>
              </w:rPr>
              <w:t xml:space="preserve">Tel./Fax: +880-721-750-0415 E-mail: </w:t>
            </w:r>
            <w:r w:rsidRPr="000A1DDC">
              <w:rPr>
                <w:b/>
                <w:szCs w:val="28"/>
                <w:u w:val="single"/>
              </w:rPr>
              <w:t>director@</w:t>
            </w:r>
            <w:hyperlink r:id="rId8" w:history="1">
              <w:r w:rsidRPr="000A1DDC">
                <w:rPr>
                  <w:rStyle w:val="Hyperlink"/>
                  <w:b/>
                  <w:color w:val="auto"/>
                  <w:szCs w:val="28"/>
                </w:rPr>
                <w:t>dre.ruet.ac.bd</w:t>
              </w:r>
            </w:hyperlink>
          </w:p>
        </w:tc>
      </w:tr>
    </w:tbl>
    <w:p w:rsidR="00AB4F00" w:rsidRDefault="00AB4F00" w:rsidP="00AB4F00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u w:val="single"/>
          <w:lang w:val="en-GB" w:eastAsia="en-GB"/>
        </w:rPr>
      </w:pPr>
      <w:r w:rsidRPr="007E5113">
        <w:rPr>
          <w:rFonts w:ascii="Times-Bold" w:hAnsi="Times-Bold" w:cs="Times-Bold"/>
          <w:b/>
          <w:bCs/>
          <w:u w:val="single"/>
          <w:lang w:val="en-GB" w:eastAsia="en-GB"/>
        </w:rPr>
        <w:t>DECLARATION/CERTIFICATION</w:t>
      </w:r>
    </w:p>
    <w:p w:rsidR="00AB4F00" w:rsidRDefault="00AB4F00" w:rsidP="00AB4F00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u w:val="single"/>
          <w:lang w:val="en-GB" w:eastAsia="en-GB"/>
        </w:rPr>
      </w:pPr>
    </w:p>
    <w:p w:rsidR="00AB4F00" w:rsidRDefault="00AB4F00" w:rsidP="00AB4F00">
      <w:pPr>
        <w:autoSpaceDE w:val="0"/>
        <w:autoSpaceDN w:val="0"/>
        <w:adjustRightInd w:val="0"/>
        <w:rPr>
          <w:rFonts w:ascii="Times-Bold" w:hAnsi="Times-Bold" w:cs="Times-Bold"/>
          <w:b/>
          <w:bCs/>
          <w:lang w:val="en-GB" w:eastAsia="en-GB"/>
        </w:rPr>
      </w:pPr>
    </w:p>
    <w:tbl>
      <w:tblPr>
        <w:tblStyle w:val="TableGrid"/>
        <w:tblW w:w="0" w:type="auto"/>
        <w:tblLook w:val="04A0"/>
      </w:tblPr>
      <w:tblGrid>
        <w:gridCol w:w="1975"/>
        <w:gridCol w:w="7620"/>
      </w:tblGrid>
      <w:tr w:rsidR="00AB4F00" w:rsidTr="00F832AE">
        <w:tc>
          <w:tcPr>
            <w:tcW w:w="1975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  <w:r w:rsidRPr="009E3C13">
              <w:rPr>
                <w:rFonts w:ascii="Times-Bold" w:hAnsi="Times-Bold" w:cs="Times-Bold"/>
                <w:b/>
                <w:bCs/>
                <w:lang w:val="en-GB" w:eastAsia="en-GB"/>
              </w:rPr>
              <w:t>Project Title:</w:t>
            </w:r>
          </w:p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  <w:tc>
          <w:tcPr>
            <w:tcW w:w="7620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</w:tr>
      <w:tr w:rsidR="00AB4F00" w:rsidTr="00F832AE">
        <w:tc>
          <w:tcPr>
            <w:tcW w:w="1975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  <w:r>
              <w:rPr>
                <w:rFonts w:ascii="Times-Bold" w:hAnsi="Times-Bold" w:cs="Times-Bold"/>
                <w:b/>
                <w:bCs/>
                <w:lang w:val="en-GB" w:eastAsia="en-GB"/>
              </w:rPr>
              <w:t>Amount (Taka):</w:t>
            </w:r>
          </w:p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  <w:tc>
          <w:tcPr>
            <w:tcW w:w="7620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</w:tr>
      <w:tr w:rsidR="00AB4F00" w:rsidTr="00F832AE">
        <w:tc>
          <w:tcPr>
            <w:tcW w:w="1975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  <w:r>
              <w:rPr>
                <w:rFonts w:ascii="Times-Bold" w:hAnsi="Times-Bold" w:cs="Times-Bold"/>
                <w:b/>
                <w:bCs/>
                <w:lang w:val="en-GB" w:eastAsia="en-GB"/>
              </w:rPr>
              <w:t>FY:</w:t>
            </w:r>
          </w:p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  <w:tc>
          <w:tcPr>
            <w:tcW w:w="7620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</w:tr>
      <w:tr w:rsidR="00AB4F00" w:rsidTr="00F832AE">
        <w:tc>
          <w:tcPr>
            <w:tcW w:w="1975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  <w:r>
              <w:rPr>
                <w:rFonts w:ascii="Times-Bold" w:hAnsi="Times-Bold" w:cs="Times-Bold"/>
                <w:b/>
                <w:bCs/>
                <w:lang w:val="en-GB" w:eastAsia="en-GB"/>
              </w:rPr>
              <w:t>Duration:</w:t>
            </w:r>
          </w:p>
          <w:p w:rsidR="00AB4F00" w:rsidRDefault="00AB4F00" w:rsidP="00F832AE">
            <w:pPr>
              <w:autoSpaceDE w:val="0"/>
              <w:autoSpaceDN w:val="0"/>
              <w:adjustRightInd w:val="0"/>
              <w:jc w:val="both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  <w:tc>
          <w:tcPr>
            <w:tcW w:w="7620" w:type="dxa"/>
          </w:tcPr>
          <w:p w:rsidR="00AB4F00" w:rsidRDefault="00AB4F00" w:rsidP="00F832AE">
            <w:pPr>
              <w:autoSpaceDE w:val="0"/>
              <w:autoSpaceDN w:val="0"/>
              <w:adjustRightInd w:val="0"/>
              <w:rPr>
                <w:rFonts w:ascii="Times-Bold" w:hAnsi="Times-Bold" w:cs="Times-Bold"/>
                <w:b/>
                <w:bCs/>
                <w:lang w:val="en-GB" w:eastAsia="en-GB"/>
              </w:rPr>
            </w:pPr>
          </w:p>
        </w:tc>
      </w:tr>
    </w:tbl>
    <w:p w:rsidR="00AB4F00" w:rsidRDefault="00AB4F00" w:rsidP="00AB4F00">
      <w:pPr>
        <w:autoSpaceDE w:val="0"/>
        <w:autoSpaceDN w:val="0"/>
        <w:adjustRightInd w:val="0"/>
        <w:rPr>
          <w:rFonts w:ascii="Times-Bold" w:hAnsi="Times-Bold" w:cs="Times-Bold"/>
          <w:b/>
          <w:bCs/>
          <w:lang w:val="en-GB" w:eastAsia="en-GB"/>
        </w:rPr>
      </w:pPr>
    </w:p>
    <w:p w:rsidR="00AB4F00" w:rsidRPr="007E5113" w:rsidRDefault="00AB4F00" w:rsidP="00AB4F00">
      <w:pPr>
        <w:autoSpaceDE w:val="0"/>
        <w:autoSpaceDN w:val="0"/>
        <w:adjustRightInd w:val="0"/>
        <w:jc w:val="both"/>
        <w:rPr>
          <w:rFonts w:ascii="Times-Bold" w:hAnsi="Times-Bold" w:cs="Times-Bold"/>
          <w:b/>
          <w:bCs/>
          <w:u w:val="single"/>
          <w:lang w:val="en-GB" w:eastAsia="en-GB"/>
        </w:rPr>
      </w:pPr>
    </w:p>
    <w:p w:rsidR="00AB4F00" w:rsidRDefault="00AB4F00" w:rsidP="00AB4F00">
      <w:pPr>
        <w:tabs>
          <w:tab w:val="left" w:pos="2210"/>
        </w:tabs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  <w:r>
        <w:rPr>
          <w:rFonts w:ascii="Times-Roman" w:hAnsi="Times-Roman" w:cs="Times-Roman"/>
          <w:lang w:val="en-GB" w:eastAsia="en-GB"/>
        </w:rPr>
        <w:t>It is certified that-----</w:t>
      </w:r>
    </w:p>
    <w:p w:rsidR="00AB4F00" w:rsidRDefault="00AB4F00" w:rsidP="00AB4F00">
      <w:pPr>
        <w:tabs>
          <w:tab w:val="left" w:pos="2210"/>
        </w:tabs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</w:p>
    <w:p w:rsidR="00AB4F00" w:rsidRDefault="00AB4F00" w:rsidP="00AB4F00">
      <w:pPr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  <w:r>
        <w:rPr>
          <w:rFonts w:ascii="Times-Roman" w:hAnsi="Times-Roman" w:cs="Times-Roman"/>
          <w:lang w:val="en-GB" w:eastAsia="en-GB"/>
        </w:rPr>
        <w:t>a) The same project has not been submitted to anywhere (UGC/other agency/University) for financial support.</w:t>
      </w:r>
    </w:p>
    <w:p w:rsidR="00AB4F00" w:rsidRDefault="00AB4F00" w:rsidP="00AB4F00">
      <w:pPr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</w:p>
    <w:p w:rsidR="00AB4F00" w:rsidRDefault="00AB4F00" w:rsidP="00AB4F00">
      <w:pPr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  <w:r>
        <w:rPr>
          <w:rFonts w:ascii="Times-Roman" w:hAnsi="Times-Roman" w:cs="Times-Roman"/>
          <w:lang w:val="en-GB" w:eastAsia="en-GB"/>
        </w:rPr>
        <w:t>(b) The research work proposed in this project is not a duplicate work already done or being done in the field (i.e. area of research)</w:t>
      </w:r>
    </w:p>
    <w:p w:rsidR="00AB4F00" w:rsidRDefault="00AB4F00" w:rsidP="00AB4F00">
      <w:pPr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</w:p>
    <w:p w:rsidR="00AB4F00" w:rsidRDefault="00AB4F00" w:rsidP="00AB4F00">
      <w:pPr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  <w:r>
        <w:rPr>
          <w:rFonts w:ascii="Times-Roman" w:hAnsi="Times-Roman" w:cs="Times-Roman"/>
          <w:lang w:val="en-GB" w:eastAsia="en-GB"/>
        </w:rPr>
        <w:t>(c) We agree to accept the terms and conditions developed for the Allocation for Engineering, Science and Technology as mentioned in the Guidelines.</w:t>
      </w:r>
    </w:p>
    <w:p w:rsidR="00AB4F00" w:rsidRDefault="00AB4F00" w:rsidP="00AB4F00">
      <w:pPr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</w:p>
    <w:p w:rsidR="00AB4F00" w:rsidRDefault="00AB4F00" w:rsidP="00AB4F00">
      <w:pPr>
        <w:autoSpaceDE w:val="0"/>
        <w:autoSpaceDN w:val="0"/>
        <w:adjustRightInd w:val="0"/>
        <w:jc w:val="both"/>
        <w:rPr>
          <w:rFonts w:ascii="Times-Roman" w:hAnsi="Times-Roman" w:cs="Times-Roman"/>
          <w:lang w:val="en-GB" w:eastAsia="en-GB"/>
        </w:rPr>
      </w:pPr>
      <w:r>
        <w:rPr>
          <w:rFonts w:ascii="Times-Roman" w:hAnsi="Times-Roman" w:cs="Times-Roman"/>
          <w:lang w:val="en-GB" w:eastAsia="en-GB"/>
        </w:rPr>
        <w:t>(d) Project will be provided with access to all available facilities in this university.</w:t>
      </w:r>
    </w:p>
    <w:p w:rsidR="00AB4F00" w:rsidRDefault="00AB4F00" w:rsidP="00AB4F00">
      <w:pPr>
        <w:jc w:val="both"/>
        <w:rPr>
          <w:rFonts w:ascii="Times-Roman" w:hAnsi="Times-Roman" w:cs="Times-Roman"/>
          <w:lang w:val="en-GB" w:eastAsia="en-GB"/>
        </w:rPr>
      </w:pPr>
    </w:p>
    <w:p w:rsidR="00AB4F00" w:rsidRDefault="00AB4F00" w:rsidP="00AB4F00">
      <w:pPr>
        <w:jc w:val="both"/>
        <w:rPr>
          <w:rFonts w:ascii="Times-Roman" w:hAnsi="Times-Roman" w:cs="Times-Roman"/>
          <w:lang w:val="en-GB" w:eastAsia="en-GB"/>
        </w:rPr>
      </w:pPr>
    </w:p>
    <w:p w:rsidR="004C65D0" w:rsidRDefault="004C65D0" w:rsidP="00AB4F00">
      <w:pPr>
        <w:jc w:val="both"/>
        <w:rPr>
          <w:rFonts w:ascii="Times-Roman" w:hAnsi="Times-Roman" w:cs="Times-Roman"/>
          <w:lang w:val="en-GB" w:eastAsia="en-GB"/>
        </w:rPr>
      </w:pPr>
    </w:p>
    <w:p w:rsidR="004C65D0" w:rsidRDefault="004C65D0" w:rsidP="00AB4F00">
      <w:pPr>
        <w:jc w:val="both"/>
        <w:rPr>
          <w:rFonts w:ascii="Times-Roman" w:hAnsi="Times-Roman" w:cs="Times-Roman"/>
          <w:lang w:val="en-GB" w:eastAsia="en-GB"/>
        </w:rPr>
      </w:pPr>
    </w:p>
    <w:p w:rsidR="004C65D0" w:rsidRDefault="004C65D0" w:rsidP="00AB4F00">
      <w:pPr>
        <w:jc w:val="both"/>
        <w:rPr>
          <w:rFonts w:ascii="Times-Roman" w:hAnsi="Times-Roman" w:cs="Times-Roman"/>
          <w:lang w:val="en-GB" w:eastAsia="en-GB"/>
        </w:rPr>
      </w:pPr>
    </w:p>
    <w:p w:rsidR="00AB4F00" w:rsidRDefault="00AB4F00" w:rsidP="00AB4F00">
      <w:pPr>
        <w:jc w:val="both"/>
        <w:rPr>
          <w:rFonts w:ascii="Times-Roman" w:hAnsi="Times-Roman" w:cs="Times-Roman"/>
          <w:lang w:val="en-GB" w:eastAsia="en-GB"/>
        </w:rPr>
      </w:pPr>
    </w:p>
    <w:tbl>
      <w:tblPr>
        <w:tblW w:w="0" w:type="auto"/>
        <w:tblLook w:val="04A0"/>
      </w:tblPr>
      <w:tblGrid>
        <w:gridCol w:w="4788"/>
        <w:gridCol w:w="4788"/>
      </w:tblGrid>
      <w:tr w:rsidR="004C65D0" w:rsidRPr="00294F8E" w:rsidTr="001B3732">
        <w:tc>
          <w:tcPr>
            <w:tcW w:w="4788" w:type="dxa"/>
          </w:tcPr>
          <w:p w:rsidR="00104829" w:rsidRPr="00CB0E72" w:rsidRDefault="00104829" w:rsidP="00104829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rFonts w:ascii="Times-Roman" w:hAnsi="Times-Roman" w:cs="Times-Roman"/>
              </w:rPr>
              <w:t>Signature and Name of the First</w:t>
            </w:r>
          </w:p>
          <w:p w:rsidR="004C65D0" w:rsidRPr="00CB0E72" w:rsidRDefault="00104829" w:rsidP="00104829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sz w:val="22"/>
                <w:szCs w:val="22"/>
              </w:rPr>
              <w:t>Research Fellow</w:t>
            </w:r>
            <w:r w:rsidRPr="00CB0E72">
              <w:rPr>
                <w:rFonts w:ascii="Times-Roman" w:hAnsi="Times-Roman" w:cs="Times-Roman"/>
              </w:rPr>
              <w:t xml:space="preserve"> ( with seal, email, Telephone number &amp; Mobile number) </w:t>
            </w:r>
          </w:p>
        </w:tc>
        <w:tc>
          <w:tcPr>
            <w:tcW w:w="4788" w:type="dxa"/>
          </w:tcPr>
          <w:p w:rsidR="00104829" w:rsidRPr="00CB0E72" w:rsidRDefault="00104829" w:rsidP="00104829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rFonts w:ascii="Times-Roman" w:hAnsi="Times-Roman" w:cs="Times-Roman"/>
              </w:rPr>
              <w:t>Signature and Name of the</w:t>
            </w:r>
          </w:p>
          <w:p w:rsidR="004C65D0" w:rsidRPr="00612081" w:rsidRDefault="00104829" w:rsidP="00104829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sz w:val="22"/>
                <w:szCs w:val="22"/>
              </w:rPr>
              <w:t>Supervisor</w:t>
            </w:r>
            <w:r w:rsidRPr="00CB0E72">
              <w:rPr>
                <w:rFonts w:ascii="Times-Roman" w:hAnsi="Times-Roman" w:cs="Times-Roman"/>
              </w:rPr>
              <w:t xml:space="preserve"> ( with seal, email, Telephone number &amp; Mobile number)</w:t>
            </w:r>
          </w:p>
        </w:tc>
      </w:tr>
    </w:tbl>
    <w:p w:rsidR="00AB4F00" w:rsidRDefault="00AB4F00" w:rsidP="00AB4F00">
      <w:pPr>
        <w:jc w:val="both"/>
        <w:rPr>
          <w:rFonts w:ascii="Times-Roman" w:hAnsi="Times-Roman" w:cs="Times-Roman"/>
          <w:lang w:val="en-GB" w:eastAsia="en-GB"/>
        </w:rPr>
      </w:pPr>
    </w:p>
    <w:p w:rsidR="00F946BB" w:rsidRDefault="00F946BB" w:rsidP="00AB4F00">
      <w:pPr>
        <w:jc w:val="both"/>
        <w:rPr>
          <w:rFonts w:ascii="Times-Roman" w:hAnsi="Times-Roman" w:cs="Times-Roman"/>
          <w:lang w:val="en-GB" w:eastAsia="en-GB"/>
        </w:rPr>
      </w:pPr>
    </w:p>
    <w:p w:rsidR="00AB4F00" w:rsidRDefault="00AB4F00" w:rsidP="00AB4F00">
      <w:pPr>
        <w:jc w:val="both"/>
        <w:rPr>
          <w:rFonts w:ascii="Times-Roman" w:hAnsi="Times-Roman" w:cs="Times-Roman"/>
          <w:lang w:val="en-GB" w:eastAsia="en-GB"/>
        </w:rPr>
      </w:pPr>
    </w:p>
    <w:tbl>
      <w:tblPr>
        <w:tblW w:w="0" w:type="auto"/>
        <w:tblLook w:val="04A0"/>
      </w:tblPr>
      <w:tblGrid>
        <w:gridCol w:w="4788"/>
        <w:gridCol w:w="4788"/>
      </w:tblGrid>
      <w:tr w:rsidR="00AB4F00" w:rsidRPr="00294F8E" w:rsidTr="00F832AE">
        <w:tc>
          <w:tcPr>
            <w:tcW w:w="4788" w:type="dxa"/>
          </w:tcPr>
          <w:p w:rsidR="00AB4F00" w:rsidRPr="00CB0E72" w:rsidRDefault="00AB4F00" w:rsidP="00F832AE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rFonts w:ascii="Times-Roman" w:hAnsi="Times-Roman" w:cs="Times-Roman"/>
              </w:rPr>
              <w:t>Signature and Name of the</w:t>
            </w:r>
            <w:r w:rsidR="00104829" w:rsidRPr="00CB0E72">
              <w:rPr>
                <w:rFonts w:ascii="Times-Roman" w:hAnsi="Times-Roman" w:cs="Times-Roman"/>
              </w:rPr>
              <w:t xml:space="preserve"> Second</w:t>
            </w:r>
          </w:p>
          <w:p w:rsidR="00AB4F00" w:rsidRPr="00CB0E72" w:rsidRDefault="004C65D0" w:rsidP="00F832AE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sz w:val="22"/>
                <w:szCs w:val="22"/>
              </w:rPr>
              <w:t>Research Fellow</w:t>
            </w:r>
            <w:r w:rsidRPr="00CB0E72">
              <w:rPr>
                <w:rFonts w:ascii="Times-Roman" w:hAnsi="Times-Roman" w:cs="Times-Roman"/>
              </w:rPr>
              <w:t xml:space="preserve"> </w:t>
            </w:r>
            <w:r w:rsidR="00AB4F00" w:rsidRPr="00CB0E72">
              <w:rPr>
                <w:rFonts w:ascii="Times-Roman" w:hAnsi="Times-Roman" w:cs="Times-Roman"/>
              </w:rPr>
              <w:t>( with seal, email, Telephone number &amp; Mobile number)</w:t>
            </w:r>
          </w:p>
        </w:tc>
        <w:tc>
          <w:tcPr>
            <w:tcW w:w="4788" w:type="dxa"/>
          </w:tcPr>
          <w:p w:rsidR="00104829" w:rsidRPr="00CB0E72" w:rsidRDefault="00104829" w:rsidP="00104829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rFonts w:ascii="Times-Roman" w:hAnsi="Times-Roman" w:cs="Times-Roman"/>
              </w:rPr>
              <w:t>Signature and Name of the Head of the</w:t>
            </w:r>
          </w:p>
          <w:p w:rsidR="00104829" w:rsidRPr="00CB0E72" w:rsidRDefault="00104829" w:rsidP="00104829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rFonts w:ascii="Times-Roman" w:hAnsi="Times-Roman" w:cs="Times-Roman"/>
              </w:rPr>
              <w:t>Department/Institutes /University</w:t>
            </w:r>
          </w:p>
          <w:p w:rsidR="00AB4F00" w:rsidRPr="00612081" w:rsidRDefault="00104829" w:rsidP="00104829">
            <w:pPr>
              <w:autoSpaceDE w:val="0"/>
              <w:autoSpaceDN w:val="0"/>
              <w:adjustRightInd w:val="0"/>
              <w:jc w:val="center"/>
              <w:rPr>
                <w:rFonts w:ascii="Times-Roman" w:hAnsi="Times-Roman" w:cs="Times-Roman"/>
              </w:rPr>
            </w:pPr>
            <w:r w:rsidRPr="00CB0E72">
              <w:rPr>
                <w:rFonts w:ascii="Times-Roman" w:hAnsi="Times-Roman" w:cs="Times-Roman"/>
              </w:rPr>
              <w:t>( with seal, Telephone number &amp; Mobile number)</w:t>
            </w:r>
          </w:p>
        </w:tc>
      </w:tr>
    </w:tbl>
    <w:p w:rsidR="00B70B5D" w:rsidRPr="00AB4F00" w:rsidRDefault="00B70B5D" w:rsidP="00AB4F00"/>
    <w:sectPr w:rsidR="00B70B5D" w:rsidRPr="00AB4F00" w:rsidSect="00367B43">
      <w:footerReference w:type="default" r:id="rId9"/>
      <w:headerReference w:type="first" r:id="rId10"/>
      <w:pgSz w:w="11909" w:h="16834" w:code="9"/>
      <w:pgMar w:top="1526" w:right="1152" w:bottom="14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D99" w:rsidRDefault="00EF6D99" w:rsidP="00367B43">
      <w:r>
        <w:separator/>
      </w:r>
    </w:p>
  </w:endnote>
  <w:endnote w:type="continuationSeparator" w:id="1">
    <w:p w:rsidR="00EF6D99" w:rsidRDefault="00EF6D99" w:rsidP="00367B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3485632"/>
      <w:docPartObj>
        <w:docPartGallery w:val="Page Numbers (Bottom of Page)"/>
        <w:docPartUnique/>
      </w:docPartObj>
    </w:sdtPr>
    <w:sdtContent>
      <w:sdt>
        <w:sdtPr>
          <w:id w:val="1014499861"/>
          <w:docPartObj>
            <w:docPartGallery w:val="Page Numbers (Top of Page)"/>
            <w:docPartUnique/>
          </w:docPartObj>
        </w:sdtPr>
        <w:sdtContent>
          <w:p w:rsidR="00367B43" w:rsidRDefault="00367B43">
            <w:pPr>
              <w:pStyle w:val="Footer"/>
              <w:jc w:val="right"/>
            </w:pPr>
            <w:r>
              <w:t xml:space="preserve">Page </w:t>
            </w:r>
            <w:r w:rsidR="00C3311C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C3311C">
              <w:rPr>
                <w:b/>
                <w:bCs/>
              </w:rPr>
              <w:fldChar w:fldCharType="separate"/>
            </w:r>
            <w:r w:rsidR="00D40E9E">
              <w:rPr>
                <w:b/>
                <w:bCs/>
                <w:noProof/>
              </w:rPr>
              <w:t>4</w:t>
            </w:r>
            <w:r w:rsidR="00C3311C">
              <w:rPr>
                <w:b/>
                <w:bCs/>
              </w:rPr>
              <w:fldChar w:fldCharType="end"/>
            </w:r>
            <w:r>
              <w:t xml:space="preserve"> of </w:t>
            </w:r>
            <w:r w:rsidR="00C3311C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C3311C">
              <w:rPr>
                <w:b/>
                <w:bCs/>
              </w:rPr>
              <w:fldChar w:fldCharType="separate"/>
            </w:r>
            <w:r w:rsidR="00D40E9E">
              <w:rPr>
                <w:b/>
                <w:bCs/>
                <w:noProof/>
              </w:rPr>
              <w:t>5</w:t>
            </w:r>
            <w:r w:rsidR="00C3311C">
              <w:rPr>
                <w:b/>
                <w:bCs/>
              </w:rPr>
              <w:fldChar w:fldCharType="end"/>
            </w:r>
          </w:p>
        </w:sdtContent>
      </w:sdt>
    </w:sdtContent>
  </w:sdt>
  <w:p w:rsidR="00367B43" w:rsidRDefault="00367B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D99" w:rsidRDefault="00EF6D99" w:rsidP="00367B43">
      <w:r>
        <w:separator/>
      </w:r>
    </w:p>
  </w:footnote>
  <w:footnote w:type="continuationSeparator" w:id="1">
    <w:p w:rsidR="00EF6D99" w:rsidRDefault="00EF6D99" w:rsidP="00367B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43" w:rsidRPr="00345318" w:rsidRDefault="00367B43" w:rsidP="00345318">
    <w:pPr>
      <w:autoSpaceDE w:val="0"/>
      <w:autoSpaceDN w:val="0"/>
      <w:adjustRightInd w:val="0"/>
      <w:spacing w:line="276" w:lineRule="auto"/>
      <w:jc w:val="right"/>
      <w:rPr>
        <w:rFonts w:ascii="SutonnyMJ" w:hAnsi="SutonnyMJ"/>
        <w:b/>
        <w:szCs w:val="28"/>
      </w:rPr>
    </w:pPr>
  </w:p>
  <w:tbl>
    <w:tblPr>
      <w:tblStyle w:val="TableGrid"/>
      <w:tblW w:w="0" w:type="auto"/>
      <w:tblLook w:val="04A0"/>
    </w:tblPr>
    <w:tblGrid>
      <w:gridCol w:w="1626"/>
      <w:gridCol w:w="7980"/>
    </w:tblGrid>
    <w:tr w:rsidR="00367B43" w:rsidTr="00367B43">
      <w:tc>
        <w:tcPr>
          <w:tcW w:w="1615" w:type="dxa"/>
        </w:tcPr>
        <w:p w:rsidR="00367B43" w:rsidRDefault="00367B43" w:rsidP="00367B43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sz w:val="32"/>
              <w:szCs w:val="36"/>
            </w:rPr>
          </w:pPr>
          <w:r>
            <w:rPr>
              <w:b/>
              <w:noProof/>
              <w:sz w:val="32"/>
              <w:szCs w:val="36"/>
            </w:rPr>
            <w:drawing>
              <wp:inline distT="0" distB="0" distL="0" distR="0">
                <wp:extent cx="890270" cy="1028700"/>
                <wp:effectExtent l="0" t="0" r="508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27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80" w:type="dxa"/>
        </w:tcPr>
        <w:p w:rsidR="00367B43" w:rsidRPr="00367B43" w:rsidRDefault="00367B43" w:rsidP="00367B43">
          <w:pPr>
            <w:autoSpaceDE w:val="0"/>
            <w:autoSpaceDN w:val="0"/>
            <w:adjustRightInd w:val="0"/>
            <w:spacing w:line="276" w:lineRule="auto"/>
            <w:jc w:val="center"/>
            <w:rPr>
              <w:i/>
              <w:iCs/>
              <w:sz w:val="22"/>
              <w:szCs w:val="20"/>
            </w:rPr>
          </w:pPr>
          <w:r w:rsidRPr="00367B43">
            <w:rPr>
              <w:i/>
              <w:iCs/>
              <w:sz w:val="22"/>
              <w:szCs w:val="20"/>
            </w:rPr>
            <w:t>Heaven’s Light Is Our Guide</w:t>
          </w:r>
        </w:p>
        <w:p w:rsidR="00367B43" w:rsidRPr="00367B43" w:rsidRDefault="00367B43" w:rsidP="00367B43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sz w:val="22"/>
              <w:szCs w:val="22"/>
            </w:rPr>
          </w:pPr>
          <w:r w:rsidRPr="00367B43">
            <w:rPr>
              <w:b/>
              <w:bCs/>
              <w:sz w:val="28"/>
              <w:szCs w:val="22"/>
            </w:rPr>
            <w:t>Office of the Director (Research &amp; Extension)</w:t>
          </w:r>
        </w:p>
        <w:p w:rsidR="00367B43" w:rsidRPr="00367B43" w:rsidRDefault="00367B43" w:rsidP="00367B43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sz w:val="32"/>
              <w:szCs w:val="36"/>
            </w:rPr>
          </w:pPr>
          <w:r w:rsidRPr="00367B43">
            <w:rPr>
              <w:b/>
              <w:sz w:val="32"/>
              <w:szCs w:val="36"/>
            </w:rPr>
            <w:t xml:space="preserve">Rajshahi University of Engineering &amp; Technology </w:t>
          </w:r>
        </w:p>
        <w:p w:rsidR="00367B43" w:rsidRPr="00367B43" w:rsidRDefault="00367B43" w:rsidP="00367B43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szCs w:val="28"/>
            </w:rPr>
          </w:pPr>
          <w:r w:rsidRPr="00367B43">
            <w:rPr>
              <w:b/>
              <w:szCs w:val="28"/>
            </w:rPr>
            <w:t>Rajshahi-6204</w:t>
          </w:r>
          <w:r>
            <w:rPr>
              <w:b/>
              <w:szCs w:val="28"/>
            </w:rPr>
            <w:t>, Bangladesh</w:t>
          </w:r>
        </w:p>
        <w:p w:rsidR="00367B43" w:rsidRDefault="00367B43" w:rsidP="00367B43">
          <w:pPr>
            <w:autoSpaceDE w:val="0"/>
            <w:autoSpaceDN w:val="0"/>
            <w:adjustRightInd w:val="0"/>
            <w:spacing w:line="276" w:lineRule="auto"/>
            <w:jc w:val="center"/>
            <w:rPr>
              <w:b/>
              <w:sz w:val="32"/>
              <w:szCs w:val="36"/>
            </w:rPr>
          </w:pPr>
          <w:r w:rsidRPr="00367B43">
            <w:rPr>
              <w:b/>
              <w:szCs w:val="28"/>
            </w:rPr>
            <w:t xml:space="preserve">Tel./Fax: +880-721-750-0415 E-mail: </w:t>
          </w:r>
          <w:r w:rsidR="006E27C1">
            <w:rPr>
              <w:b/>
              <w:szCs w:val="28"/>
              <w:u w:val="single"/>
            </w:rPr>
            <w:t>director@</w:t>
          </w:r>
          <w:hyperlink r:id="rId2" w:history="1">
            <w:r w:rsidR="006E27C1">
              <w:rPr>
                <w:rStyle w:val="Hyperlink"/>
                <w:b/>
                <w:color w:val="auto"/>
                <w:szCs w:val="28"/>
              </w:rPr>
              <w:t>dre.ruet.ac.bd</w:t>
            </w:r>
          </w:hyperlink>
        </w:p>
      </w:tc>
    </w:tr>
  </w:tbl>
  <w:p w:rsidR="00367B43" w:rsidRDefault="00C3311C">
    <w:pPr>
      <w:pStyle w:val="Header"/>
    </w:pPr>
    <w:r>
      <w:rPr>
        <w:noProof/>
      </w:rPr>
      <w:pict>
        <v:line id="Straight Connector 1" o:spid="_x0000_s4097" style="position:absolute;z-index:251658240;visibility:visible;mso-position-horizontal-relative:text;mso-position-vertical-relative:text;mso-height-relative:margin" from="-56.4pt,7.15pt" to="538.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" strokecolor="#4472c4 [3204]" strokeweight="2.2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4E4D8EE"/>
    <w:lvl w:ilvl="0">
      <w:numFmt w:val="bullet"/>
      <w:lvlText w:val="*"/>
      <w:lvlJc w:val="left"/>
    </w:lvl>
  </w:abstractNum>
  <w:abstractNum w:abstractNumId="1">
    <w:nsid w:val="00141DCC"/>
    <w:multiLevelType w:val="hybridMultilevel"/>
    <w:tmpl w:val="64602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073CB"/>
    <w:multiLevelType w:val="hybridMultilevel"/>
    <w:tmpl w:val="4722316E"/>
    <w:lvl w:ilvl="0" w:tplc="EEB65438">
      <w:start w:val="1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3">
    <w:nsid w:val="03050FFE"/>
    <w:multiLevelType w:val="hybridMultilevel"/>
    <w:tmpl w:val="B52A85C4"/>
    <w:lvl w:ilvl="0" w:tplc="FA041FF8">
      <w:start w:val="1"/>
      <w:numFmt w:val="lowerRoman"/>
      <w:lvlText w:val="(%1)"/>
      <w:lvlJc w:val="left"/>
      <w:pPr>
        <w:ind w:left="79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152D00CB"/>
    <w:multiLevelType w:val="hybridMultilevel"/>
    <w:tmpl w:val="16CCD5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30052"/>
    <w:multiLevelType w:val="hybridMultilevel"/>
    <w:tmpl w:val="4E88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C7F6B"/>
    <w:multiLevelType w:val="hybridMultilevel"/>
    <w:tmpl w:val="14EC022E"/>
    <w:lvl w:ilvl="0" w:tplc="8E26A9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72451B"/>
    <w:multiLevelType w:val="hybridMultilevel"/>
    <w:tmpl w:val="EBFE10DC"/>
    <w:lvl w:ilvl="0" w:tplc="683432A2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2" w:hanging="360"/>
      </w:pPr>
    </w:lvl>
    <w:lvl w:ilvl="2" w:tplc="0809001B" w:tentative="1">
      <w:start w:val="1"/>
      <w:numFmt w:val="lowerRoman"/>
      <w:lvlText w:val="%3."/>
      <w:lvlJc w:val="right"/>
      <w:pPr>
        <w:ind w:left="1932" w:hanging="180"/>
      </w:pPr>
    </w:lvl>
    <w:lvl w:ilvl="3" w:tplc="0809000F" w:tentative="1">
      <w:start w:val="1"/>
      <w:numFmt w:val="decimal"/>
      <w:lvlText w:val="%4."/>
      <w:lvlJc w:val="left"/>
      <w:pPr>
        <w:ind w:left="2652" w:hanging="360"/>
      </w:pPr>
    </w:lvl>
    <w:lvl w:ilvl="4" w:tplc="08090019" w:tentative="1">
      <w:start w:val="1"/>
      <w:numFmt w:val="lowerLetter"/>
      <w:lvlText w:val="%5."/>
      <w:lvlJc w:val="left"/>
      <w:pPr>
        <w:ind w:left="3372" w:hanging="360"/>
      </w:pPr>
    </w:lvl>
    <w:lvl w:ilvl="5" w:tplc="0809001B" w:tentative="1">
      <w:start w:val="1"/>
      <w:numFmt w:val="lowerRoman"/>
      <w:lvlText w:val="%6."/>
      <w:lvlJc w:val="right"/>
      <w:pPr>
        <w:ind w:left="4092" w:hanging="180"/>
      </w:pPr>
    </w:lvl>
    <w:lvl w:ilvl="6" w:tplc="0809000F" w:tentative="1">
      <w:start w:val="1"/>
      <w:numFmt w:val="decimal"/>
      <w:lvlText w:val="%7."/>
      <w:lvlJc w:val="left"/>
      <w:pPr>
        <w:ind w:left="4812" w:hanging="360"/>
      </w:pPr>
    </w:lvl>
    <w:lvl w:ilvl="7" w:tplc="08090019" w:tentative="1">
      <w:start w:val="1"/>
      <w:numFmt w:val="lowerLetter"/>
      <w:lvlText w:val="%8."/>
      <w:lvlJc w:val="left"/>
      <w:pPr>
        <w:ind w:left="5532" w:hanging="360"/>
      </w:pPr>
    </w:lvl>
    <w:lvl w:ilvl="8" w:tplc="08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8">
    <w:nsid w:val="4D2305C3"/>
    <w:multiLevelType w:val="hybridMultilevel"/>
    <w:tmpl w:val="7186B5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15362">
      <o:colormenu v:ext="edit" strokecolor="none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81C3B"/>
    <w:rsid w:val="00010094"/>
    <w:rsid w:val="00011B4C"/>
    <w:rsid w:val="00017A44"/>
    <w:rsid w:val="00024533"/>
    <w:rsid w:val="00030EA0"/>
    <w:rsid w:val="00033025"/>
    <w:rsid w:val="000408CD"/>
    <w:rsid w:val="00042168"/>
    <w:rsid w:val="00072B0E"/>
    <w:rsid w:val="00072B76"/>
    <w:rsid w:val="000738A6"/>
    <w:rsid w:val="0007537F"/>
    <w:rsid w:val="000B4C14"/>
    <w:rsid w:val="000D1BEC"/>
    <w:rsid w:val="000D48F9"/>
    <w:rsid w:val="000D4A52"/>
    <w:rsid w:val="000E08AE"/>
    <w:rsid w:val="000E738C"/>
    <w:rsid w:val="00102668"/>
    <w:rsid w:val="00104829"/>
    <w:rsid w:val="0010537D"/>
    <w:rsid w:val="00105BF7"/>
    <w:rsid w:val="00112C8E"/>
    <w:rsid w:val="0011338F"/>
    <w:rsid w:val="001149F4"/>
    <w:rsid w:val="001171CB"/>
    <w:rsid w:val="00134A69"/>
    <w:rsid w:val="001407EF"/>
    <w:rsid w:val="001436DC"/>
    <w:rsid w:val="00154162"/>
    <w:rsid w:val="001558FD"/>
    <w:rsid w:val="00170D9B"/>
    <w:rsid w:val="00171AED"/>
    <w:rsid w:val="00174215"/>
    <w:rsid w:val="00180BB4"/>
    <w:rsid w:val="0018386E"/>
    <w:rsid w:val="00191A70"/>
    <w:rsid w:val="00197A7B"/>
    <w:rsid w:val="001B001B"/>
    <w:rsid w:val="001B365E"/>
    <w:rsid w:val="001B440B"/>
    <w:rsid w:val="001D1E13"/>
    <w:rsid w:val="002024C0"/>
    <w:rsid w:val="00216D37"/>
    <w:rsid w:val="00220736"/>
    <w:rsid w:val="00222F91"/>
    <w:rsid w:val="0025777E"/>
    <w:rsid w:val="00264C6A"/>
    <w:rsid w:val="00265BDD"/>
    <w:rsid w:val="00267482"/>
    <w:rsid w:val="00292AF4"/>
    <w:rsid w:val="002B429C"/>
    <w:rsid w:val="002D1B91"/>
    <w:rsid w:val="002D50FA"/>
    <w:rsid w:val="002E51C7"/>
    <w:rsid w:val="002E6365"/>
    <w:rsid w:val="002E69F7"/>
    <w:rsid w:val="002F685B"/>
    <w:rsid w:val="0031004E"/>
    <w:rsid w:val="00312950"/>
    <w:rsid w:val="00331895"/>
    <w:rsid w:val="00345318"/>
    <w:rsid w:val="00353DAB"/>
    <w:rsid w:val="003556AB"/>
    <w:rsid w:val="00356447"/>
    <w:rsid w:val="003572F6"/>
    <w:rsid w:val="00361971"/>
    <w:rsid w:val="00367B43"/>
    <w:rsid w:val="0037351F"/>
    <w:rsid w:val="00383ECB"/>
    <w:rsid w:val="00393250"/>
    <w:rsid w:val="003C0ABB"/>
    <w:rsid w:val="003D73D5"/>
    <w:rsid w:val="003E2206"/>
    <w:rsid w:val="003E2721"/>
    <w:rsid w:val="003F69E4"/>
    <w:rsid w:val="004013BD"/>
    <w:rsid w:val="00404E5A"/>
    <w:rsid w:val="00413F3A"/>
    <w:rsid w:val="00425136"/>
    <w:rsid w:val="0043390E"/>
    <w:rsid w:val="00462355"/>
    <w:rsid w:val="004679A3"/>
    <w:rsid w:val="00470080"/>
    <w:rsid w:val="004736E2"/>
    <w:rsid w:val="0047794C"/>
    <w:rsid w:val="0048346F"/>
    <w:rsid w:val="004923EC"/>
    <w:rsid w:val="004A39CE"/>
    <w:rsid w:val="004B3D65"/>
    <w:rsid w:val="004C53AC"/>
    <w:rsid w:val="004C573D"/>
    <w:rsid w:val="004C65D0"/>
    <w:rsid w:val="004E24B1"/>
    <w:rsid w:val="004E446E"/>
    <w:rsid w:val="00506A27"/>
    <w:rsid w:val="0051580D"/>
    <w:rsid w:val="0052612D"/>
    <w:rsid w:val="00526AD6"/>
    <w:rsid w:val="00534C8C"/>
    <w:rsid w:val="00544016"/>
    <w:rsid w:val="0055217E"/>
    <w:rsid w:val="00553763"/>
    <w:rsid w:val="0055685B"/>
    <w:rsid w:val="0056608F"/>
    <w:rsid w:val="005665B3"/>
    <w:rsid w:val="0057284C"/>
    <w:rsid w:val="00582B22"/>
    <w:rsid w:val="00584F83"/>
    <w:rsid w:val="00597637"/>
    <w:rsid w:val="005C18AE"/>
    <w:rsid w:val="005D328B"/>
    <w:rsid w:val="005E37A9"/>
    <w:rsid w:val="00606099"/>
    <w:rsid w:val="006228A7"/>
    <w:rsid w:val="00633400"/>
    <w:rsid w:val="00673E43"/>
    <w:rsid w:val="00677CF9"/>
    <w:rsid w:val="00692BD1"/>
    <w:rsid w:val="00695375"/>
    <w:rsid w:val="006B0A36"/>
    <w:rsid w:val="006B3B54"/>
    <w:rsid w:val="006D7A74"/>
    <w:rsid w:val="006E27C1"/>
    <w:rsid w:val="006E71DE"/>
    <w:rsid w:val="006F385A"/>
    <w:rsid w:val="006F76D8"/>
    <w:rsid w:val="0070396C"/>
    <w:rsid w:val="00705CDB"/>
    <w:rsid w:val="00707BBE"/>
    <w:rsid w:val="00711B61"/>
    <w:rsid w:val="0073487B"/>
    <w:rsid w:val="00734C4D"/>
    <w:rsid w:val="00754F7F"/>
    <w:rsid w:val="00757D15"/>
    <w:rsid w:val="00771F24"/>
    <w:rsid w:val="007759D1"/>
    <w:rsid w:val="007819C1"/>
    <w:rsid w:val="00792B21"/>
    <w:rsid w:val="007B04F5"/>
    <w:rsid w:val="007B1B52"/>
    <w:rsid w:val="007D7973"/>
    <w:rsid w:val="007E73BC"/>
    <w:rsid w:val="007F3B78"/>
    <w:rsid w:val="007F73EE"/>
    <w:rsid w:val="00801144"/>
    <w:rsid w:val="00802ACE"/>
    <w:rsid w:val="00804C8C"/>
    <w:rsid w:val="00817A9F"/>
    <w:rsid w:val="008219C7"/>
    <w:rsid w:val="008225F5"/>
    <w:rsid w:val="00833236"/>
    <w:rsid w:val="00836E93"/>
    <w:rsid w:val="0084327E"/>
    <w:rsid w:val="008518E2"/>
    <w:rsid w:val="0085337D"/>
    <w:rsid w:val="008540A1"/>
    <w:rsid w:val="008874E6"/>
    <w:rsid w:val="00890D48"/>
    <w:rsid w:val="00897894"/>
    <w:rsid w:val="008A0AAB"/>
    <w:rsid w:val="008C0AFE"/>
    <w:rsid w:val="008E09BA"/>
    <w:rsid w:val="008F0B8D"/>
    <w:rsid w:val="008F2913"/>
    <w:rsid w:val="008F6FDA"/>
    <w:rsid w:val="0090256F"/>
    <w:rsid w:val="0091739A"/>
    <w:rsid w:val="009333DE"/>
    <w:rsid w:val="009660B3"/>
    <w:rsid w:val="0097227C"/>
    <w:rsid w:val="0097492A"/>
    <w:rsid w:val="00981C3B"/>
    <w:rsid w:val="00993C80"/>
    <w:rsid w:val="009C217E"/>
    <w:rsid w:val="009C5BB4"/>
    <w:rsid w:val="009E00A0"/>
    <w:rsid w:val="009E165B"/>
    <w:rsid w:val="009E2564"/>
    <w:rsid w:val="009E40F6"/>
    <w:rsid w:val="00A030F0"/>
    <w:rsid w:val="00A04365"/>
    <w:rsid w:val="00A066B0"/>
    <w:rsid w:val="00A12C5D"/>
    <w:rsid w:val="00A141AD"/>
    <w:rsid w:val="00A42270"/>
    <w:rsid w:val="00A63C14"/>
    <w:rsid w:val="00A8498B"/>
    <w:rsid w:val="00A8738B"/>
    <w:rsid w:val="00A8742F"/>
    <w:rsid w:val="00A91790"/>
    <w:rsid w:val="00A92069"/>
    <w:rsid w:val="00A9650D"/>
    <w:rsid w:val="00AB4F00"/>
    <w:rsid w:val="00AB5A42"/>
    <w:rsid w:val="00AC0C3C"/>
    <w:rsid w:val="00AD32C4"/>
    <w:rsid w:val="00AD4C21"/>
    <w:rsid w:val="00AD5322"/>
    <w:rsid w:val="00AD628C"/>
    <w:rsid w:val="00AE4783"/>
    <w:rsid w:val="00AF6696"/>
    <w:rsid w:val="00AF740A"/>
    <w:rsid w:val="00B01F06"/>
    <w:rsid w:val="00B051C5"/>
    <w:rsid w:val="00B0650D"/>
    <w:rsid w:val="00B06E24"/>
    <w:rsid w:val="00B07FDD"/>
    <w:rsid w:val="00B107DC"/>
    <w:rsid w:val="00B20492"/>
    <w:rsid w:val="00B21722"/>
    <w:rsid w:val="00B31D0B"/>
    <w:rsid w:val="00B31EFA"/>
    <w:rsid w:val="00B32BF0"/>
    <w:rsid w:val="00B337DA"/>
    <w:rsid w:val="00B44601"/>
    <w:rsid w:val="00B51216"/>
    <w:rsid w:val="00B5270A"/>
    <w:rsid w:val="00B538CC"/>
    <w:rsid w:val="00B70B5D"/>
    <w:rsid w:val="00B77B84"/>
    <w:rsid w:val="00BA2544"/>
    <w:rsid w:val="00BB1DB1"/>
    <w:rsid w:val="00BB316B"/>
    <w:rsid w:val="00BE181D"/>
    <w:rsid w:val="00BE7359"/>
    <w:rsid w:val="00BF5093"/>
    <w:rsid w:val="00C01F3D"/>
    <w:rsid w:val="00C129F4"/>
    <w:rsid w:val="00C2169D"/>
    <w:rsid w:val="00C31C36"/>
    <w:rsid w:val="00C32435"/>
    <w:rsid w:val="00C3311C"/>
    <w:rsid w:val="00C3484B"/>
    <w:rsid w:val="00C35182"/>
    <w:rsid w:val="00C368F9"/>
    <w:rsid w:val="00C37182"/>
    <w:rsid w:val="00C46483"/>
    <w:rsid w:val="00C46F0D"/>
    <w:rsid w:val="00C66DCA"/>
    <w:rsid w:val="00C71F34"/>
    <w:rsid w:val="00C73F83"/>
    <w:rsid w:val="00C9476E"/>
    <w:rsid w:val="00C94DD8"/>
    <w:rsid w:val="00CA1436"/>
    <w:rsid w:val="00CB0E72"/>
    <w:rsid w:val="00CC2C81"/>
    <w:rsid w:val="00CC5532"/>
    <w:rsid w:val="00CD1BCD"/>
    <w:rsid w:val="00CD37BD"/>
    <w:rsid w:val="00CD3871"/>
    <w:rsid w:val="00CE22B2"/>
    <w:rsid w:val="00CE5A02"/>
    <w:rsid w:val="00CE74BD"/>
    <w:rsid w:val="00CF14B5"/>
    <w:rsid w:val="00D019BA"/>
    <w:rsid w:val="00D0211E"/>
    <w:rsid w:val="00D2329A"/>
    <w:rsid w:val="00D31F48"/>
    <w:rsid w:val="00D3547A"/>
    <w:rsid w:val="00D40E9E"/>
    <w:rsid w:val="00D459D9"/>
    <w:rsid w:val="00D478A6"/>
    <w:rsid w:val="00D72791"/>
    <w:rsid w:val="00D90928"/>
    <w:rsid w:val="00D95953"/>
    <w:rsid w:val="00D97036"/>
    <w:rsid w:val="00DA1AE7"/>
    <w:rsid w:val="00DA44A0"/>
    <w:rsid w:val="00DA7C0F"/>
    <w:rsid w:val="00DC1147"/>
    <w:rsid w:val="00DC59CE"/>
    <w:rsid w:val="00DD6A31"/>
    <w:rsid w:val="00DE02D0"/>
    <w:rsid w:val="00DE42A1"/>
    <w:rsid w:val="00DF0DDD"/>
    <w:rsid w:val="00DF4BA1"/>
    <w:rsid w:val="00DF55A2"/>
    <w:rsid w:val="00DF610D"/>
    <w:rsid w:val="00E02C03"/>
    <w:rsid w:val="00E07166"/>
    <w:rsid w:val="00E110E2"/>
    <w:rsid w:val="00E21BEA"/>
    <w:rsid w:val="00E27197"/>
    <w:rsid w:val="00E34B22"/>
    <w:rsid w:val="00E34DC4"/>
    <w:rsid w:val="00E36858"/>
    <w:rsid w:val="00E400F2"/>
    <w:rsid w:val="00E50767"/>
    <w:rsid w:val="00E53023"/>
    <w:rsid w:val="00E54709"/>
    <w:rsid w:val="00E55A24"/>
    <w:rsid w:val="00E6123A"/>
    <w:rsid w:val="00E67C40"/>
    <w:rsid w:val="00E71330"/>
    <w:rsid w:val="00E82F8D"/>
    <w:rsid w:val="00E83CF0"/>
    <w:rsid w:val="00E83FC5"/>
    <w:rsid w:val="00E9098E"/>
    <w:rsid w:val="00EA437B"/>
    <w:rsid w:val="00EA665A"/>
    <w:rsid w:val="00EB6106"/>
    <w:rsid w:val="00EE0176"/>
    <w:rsid w:val="00EF12AA"/>
    <w:rsid w:val="00EF4961"/>
    <w:rsid w:val="00EF6944"/>
    <w:rsid w:val="00EF6D99"/>
    <w:rsid w:val="00F01FC9"/>
    <w:rsid w:val="00F05FEA"/>
    <w:rsid w:val="00F213E4"/>
    <w:rsid w:val="00F25E53"/>
    <w:rsid w:val="00F40F8E"/>
    <w:rsid w:val="00F64466"/>
    <w:rsid w:val="00F85B25"/>
    <w:rsid w:val="00F902BB"/>
    <w:rsid w:val="00F946BB"/>
    <w:rsid w:val="00F976B7"/>
    <w:rsid w:val="00FA2239"/>
    <w:rsid w:val="00FA5787"/>
    <w:rsid w:val="00FC0C35"/>
    <w:rsid w:val="00FC24C5"/>
    <w:rsid w:val="00FC59BD"/>
    <w:rsid w:val="00FC65CD"/>
    <w:rsid w:val="00FD1C2E"/>
    <w:rsid w:val="00FE2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3B"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81C3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54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7B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B43"/>
    <w:rPr>
      <w:rFonts w:eastAsia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67B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B43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367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2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56F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e@ruet.ac.b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re@ruet.ac.bd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5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user</cp:lastModifiedBy>
  <cp:revision>195</cp:revision>
  <cp:lastPrinted>2026-11-04T10:37:00Z</cp:lastPrinted>
  <dcterms:created xsi:type="dcterms:W3CDTF">2020-06-11T10:38:00Z</dcterms:created>
  <dcterms:modified xsi:type="dcterms:W3CDTF">2026-11-04T10:37:00Z</dcterms:modified>
</cp:coreProperties>
</file>