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40" w:rsidRPr="00F24B0D" w:rsidRDefault="00547340">
      <w:pPr>
        <w:rPr>
          <w:rFonts w:ascii="Times New Roman" w:hAnsi="Times New Roman" w:cs="Times New Roman"/>
          <w:sz w:val="2"/>
        </w:rPr>
      </w:pPr>
    </w:p>
    <w:p w:rsidR="00193C54" w:rsidRPr="008E63B7" w:rsidRDefault="00193C54" w:rsidP="00193C54">
      <w:pPr>
        <w:rPr>
          <w:rFonts w:ascii="Times New Roman" w:hAnsi="Times New Roman" w:cs="Times New Roman"/>
          <w:sz w:val="2"/>
        </w:rPr>
      </w:pPr>
    </w:p>
    <w:tbl>
      <w:tblPr>
        <w:tblStyle w:val="TableGrid"/>
        <w:tblW w:w="10639" w:type="dxa"/>
        <w:tblInd w:w="113" w:type="dxa"/>
        <w:tblLook w:val="04A0" w:firstRow="1" w:lastRow="0" w:firstColumn="1" w:lastColumn="0" w:noHBand="0" w:noVBand="1"/>
      </w:tblPr>
      <w:tblGrid>
        <w:gridCol w:w="10639"/>
      </w:tblGrid>
      <w:tr w:rsidR="00193C54" w:rsidRPr="008E63B7" w:rsidTr="000B6B5A">
        <w:trPr>
          <w:trHeight w:val="575"/>
        </w:trPr>
        <w:tc>
          <w:tcPr>
            <w:tcW w:w="1063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93C54" w:rsidRPr="008E63B7" w:rsidRDefault="00193C54" w:rsidP="0033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B7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en-GB" w:eastAsia="en-GB" w:bidi="bn-BD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C4FDE96" wp14:editId="0F1AE01C">
                      <wp:simplePos x="0" y="0"/>
                      <wp:positionH relativeFrom="column">
                        <wp:posOffset>-772795</wp:posOffset>
                      </wp:positionH>
                      <wp:positionV relativeFrom="paragraph">
                        <wp:posOffset>22860</wp:posOffset>
                      </wp:positionV>
                      <wp:extent cx="685800" cy="685800"/>
                      <wp:effectExtent l="0" t="0" r="4445" b="1270"/>
                      <wp:wrapSquare wrapText="bothSides"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C54" w:rsidRDefault="00193C54" w:rsidP="00193C54">
                                  <w:r>
                                    <w:rPr>
                                      <w:noProof/>
                                      <w:lang w:val="en-GB" w:eastAsia="en-GB" w:bidi="bn-BD"/>
                                    </w:rPr>
                                    <w:drawing>
                                      <wp:inline distT="0" distB="0" distL="0" distR="0" wp14:anchorId="6237553D" wp14:editId="7FCDE870">
                                        <wp:extent cx="495300" cy="590550"/>
                                        <wp:effectExtent l="19050" t="0" r="0" b="0"/>
                                        <wp:docPr id="40" name="Picture 40" descr="Mono-Blac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Mono-Blac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5300" cy="590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4FDE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-60.85pt;margin-top:1.8pt;width:54pt;height:5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" filled="f" stroked="f">
                      <v:textbox>
                        <w:txbxContent>
                          <w:p w:rsidR="00193C54" w:rsidRDefault="00193C54" w:rsidP="00193C54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237553D" wp14:editId="7FCDE870">
                                  <wp:extent cx="495300" cy="590550"/>
                                  <wp:effectExtent l="19050" t="0" r="0" b="0"/>
                                  <wp:docPr id="40" name="Picture 40" descr="Mono-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ono-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E63B7">
              <w:rPr>
                <w:rFonts w:ascii="Times New Roman" w:hAnsi="Times New Roman" w:cs="Times New Roman"/>
                <w:i/>
                <w:sz w:val="20"/>
                <w:szCs w:val="20"/>
              </w:rPr>
              <w:t>Heaven’s Light is Our Guide</w:t>
            </w:r>
          </w:p>
          <w:p w:rsidR="00193C54" w:rsidRPr="008E63B7" w:rsidRDefault="00193C54" w:rsidP="0033211E">
            <w:pPr>
              <w:pStyle w:val="Header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 w:rsidRPr="008E63B7">
                  <w:rPr>
                    <w:rFonts w:ascii="Times New Roman" w:hAnsi="Times New Roman" w:cs="Times New Roman"/>
                    <w:sz w:val="30"/>
                    <w:szCs w:val="28"/>
                  </w:rPr>
                  <w:t>Rajshahi</w:t>
                </w:r>
              </w:smartTag>
              <w:r w:rsidRPr="008E63B7">
                <w:rPr>
                  <w:rFonts w:ascii="Times New Roman" w:hAnsi="Times New Roman" w:cs="Times New Roman"/>
                  <w:sz w:val="30"/>
                  <w:szCs w:val="28"/>
                </w:rPr>
                <w:t xml:space="preserve"> </w:t>
              </w:r>
              <w:smartTag w:uri="urn:schemas-microsoft-com:office:smarttags" w:element="PlaceType">
                <w:r w:rsidRPr="008E63B7">
                  <w:rPr>
                    <w:rFonts w:ascii="Times New Roman" w:hAnsi="Times New Roman" w:cs="Times New Roman"/>
                    <w:sz w:val="30"/>
                    <w:szCs w:val="28"/>
                  </w:rPr>
                  <w:t>University</w:t>
                </w:r>
              </w:smartTag>
            </w:smartTag>
            <w:r w:rsidRPr="008E63B7">
              <w:rPr>
                <w:rFonts w:ascii="Times New Roman" w:hAnsi="Times New Roman" w:cs="Times New Roman"/>
                <w:sz w:val="30"/>
                <w:szCs w:val="28"/>
              </w:rPr>
              <w:t xml:space="preserve"> of Engineering &amp; Technology</w:t>
            </w:r>
          </w:p>
          <w:p w:rsidR="00193C54" w:rsidRPr="008E63B7" w:rsidRDefault="00193C54" w:rsidP="0033211E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3B7">
              <w:rPr>
                <w:rFonts w:ascii="Times New Roman" w:hAnsi="Times New Roman" w:cs="Times New Roman"/>
                <w:sz w:val="28"/>
                <w:szCs w:val="28"/>
              </w:rPr>
              <w:t>Phone: 088-0721-750415, Fax: 088-0721-750105</w:t>
            </w:r>
          </w:p>
          <w:p w:rsidR="00193C54" w:rsidRPr="008E63B7" w:rsidRDefault="00193C54" w:rsidP="0033211E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3B7">
              <w:rPr>
                <w:rFonts w:ascii="Times New Roman" w:hAnsi="Times New Roman" w:cs="Times New Roman"/>
                <w:sz w:val="28"/>
                <w:szCs w:val="28"/>
              </w:rPr>
              <w:t xml:space="preserve">Rajshahi-6204, </w:t>
            </w:r>
            <w:smartTag w:uri="urn:schemas-microsoft-com:office:smarttags" w:element="country-region">
              <w:smartTag w:uri="urn:schemas-microsoft-com:office:smarttags" w:element="place">
                <w:r w:rsidRPr="008E63B7">
                  <w:rPr>
                    <w:rFonts w:ascii="Times New Roman" w:hAnsi="Times New Roman" w:cs="Times New Roman"/>
                    <w:sz w:val="28"/>
                    <w:szCs w:val="28"/>
                  </w:rPr>
                  <w:t>Bangladesh</w:t>
                </w:r>
              </w:smartTag>
            </w:smartTag>
            <w:r w:rsidRPr="008E6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3C54" w:rsidRPr="008E63B7" w:rsidRDefault="00272016" w:rsidP="000B6B5A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>
                <w:rPr>
                  <w:rStyle w:val="Hyperlink"/>
                </w:rPr>
                <w:t>http://ruet.net/section/R&amp;E#</w:t>
              </w:r>
            </w:hyperlink>
            <w:r>
              <w:t xml:space="preserve">                                                                </w:t>
            </w:r>
            <w:bookmarkStart w:id="0" w:name="_GoBack"/>
            <w:bookmarkEnd w:id="0"/>
            <w:r w:rsidR="00193C54" w:rsidRPr="008E63B7">
              <w:rPr>
                <w:rFonts w:ascii="Times New Roman" w:hAnsi="Times New Roman" w:cs="Times New Roman"/>
              </w:rPr>
              <w:t xml:space="preserve">E-mail: </w:t>
            </w:r>
            <w:hyperlink r:id="rId10" w:history="1">
              <w:r w:rsidR="002A73C3" w:rsidRPr="008E63B7">
                <w:rPr>
                  <w:rStyle w:val="Hyperlink"/>
                  <w:rFonts w:ascii="Times New Roman" w:hAnsi="Times New Roman" w:cs="Times New Roman"/>
                </w:rPr>
                <w:t>dre@ruet.ac.bd</w:t>
              </w:r>
            </w:hyperlink>
            <w:r w:rsidR="00193C54" w:rsidRPr="008E63B7">
              <w:rPr>
                <w:rFonts w:ascii="Times New Roman" w:hAnsi="Times New Roman" w:cs="Times New Roman"/>
              </w:rPr>
              <w:t xml:space="preserve"> </w:t>
            </w:r>
          </w:p>
          <w:p w:rsidR="000B6B5A" w:rsidRPr="008E63B7" w:rsidRDefault="000B6B5A" w:rsidP="000B6B5A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B5A" w:rsidRPr="001405D5" w:rsidTr="000B6B5A">
        <w:trPr>
          <w:trHeight w:val="182"/>
        </w:trPr>
        <w:tc>
          <w:tcPr>
            <w:tcW w:w="10639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0B6B5A" w:rsidRDefault="000B6B5A" w:rsidP="0033211E">
            <w:pPr>
              <w:jc w:val="center"/>
              <w:rPr>
                <w:i/>
                <w:noProof/>
                <w:sz w:val="20"/>
                <w:szCs w:val="20"/>
                <w:lang w:val="en-GB" w:eastAsia="en-GB"/>
              </w:rPr>
            </w:pPr>
          </w:p>
        </w:tc>
      </w:tr>
      <w:tr w:rsidR="00193C54" w:rsidRPr="00F24B0D" w:rsidTr="000B6B5A">
        <w:tc>
          <w:tcPr>
            <w:tcW w:w="106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93C54" w:rsidRPr="00F24B0D" w:rsidRDefault="00193C54" w:rsidP="008E63B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34"/>
              </w:rPr>
              <w:t xml:space="preserve">Research </w:t>
            </w:r>
            <w:r w:rsidRPr="009F77A6">
              <w:rPr>
                <w:rFonts w:ascii="Times New Roman" w:hAnsi="Times New Roman" w:cs="Times New Roman"/>
                <w:b/>
                <w:sz w:val="34"/>
              </w:rPr>
              <w:t xml:space="preserve">Project </w:t>
            </w:r>
            <w:r w:rsidR="008E63B7">
              <w:rPr>
                <w:rFonts w:ascii="Times New Roman" w:hAnsi="Times New Roman" w:cs="Times New Roman"/>
                <w:b/>
                <w:sz w:val="34"/>
              </w:rPr>
              <w:t>Review</w:t>
            </w:r>
            <w:r w:rsidRPr="009F77A6">
              <w:rPr>
                <w:rFonts w:ascii="Times New Roman" w:hAnsi="Times New Roman" w:cs="Times New Roman"/>
                <w:b/>
                <w:sz w:val="34"/>
              </w:rPr>
              <w:t xml:space="preserve"> Report</w:t>
            </w:r>
          </w:p>
        </w:tc>
      </w:tr>
    </w:tbl>
    <w:p w:rsidR="000B6B5A" w:rsidRDefault="000B6B5A"/>
    <w:tbl>
      <w:tblPr>
        <w:tblStyle w:val="TableGrid"/>
        <w:tblW w:w="10639" w:type="dxa"/>
        <w:tblInd w:w="108" w:type="dxa"/>
        <w:tblLook w:val="04A0" w:firstRow="1" w:lastRow="0" w:firstColumn="1" w:lastColumn="0" w:noHBand="0" w:noVBand="1"/>
      </w:tblPr>
      <w:tblGrid>
        <w:gridCol w:w="1789"/>
        <w:gridCol w:w="8850"/>
      </w:tblGrid>
      <w:tr w:rsidR="00193C54" w:rsidRPr="00F24B0D" w:rsidTr="002A73C3">
        <w:trPr>
          <w:trHeight w:val="1045"/>
        </w:trPr>
        <w:tc>
          <w:tcPr>
            <w:tcW w:w="1789" w:type="dxa"/>
          </w:tcPr>
          <w:p w:rsidR="00193C54" w:rsidRPr="00F24B0D" w:rsidRDefault="00193C54" w:rsidP="0033211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F24B0D">
              <w:rPr>
                <w:rFonts w:ascii="Times New Roman" w:hAnsi="Times New Roman" w:cs="Times New Roman"/>
                <w:sz w:val="20"/>
              </w:rPr>
              <w:t>Project title</w:t>
            </w:r>
          </w:p>
        </w:tc>
        <w:tc>
          <w:tcPr>
            <w:tcW w:w="8850" w:type="dxa"/>
          </w:tcPr>
          <w:p w:rsidR="00193C54" w:rsidRDefault="00193C54" w:rsidP="0033211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  <w:p w:rsidR="00193C54" w:rsidRDefault="00193C54" w:rsidP="0033211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  <w:p w:rsidR="00193C54" w:rsidRPr="00F24B0D" w:rsidRDefault="00193C54" w:rsidP="0033211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3C54" w:rsidRPr="00F24B0D" w:rsidTr="0033211E">
        <w:trPr>
          <w:trHeight w:val="980"/>
        </w:trPr>
        <w:tc>
          <w:tcPr>
            <w:tcW w:w="1789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24B0D">
              <w:rPr>
                <w:rFonts w:ascii="Times New Roman" w:hAnsi="Times New Roman" w:cs="Times New Roman"/>
                <w:sz w:val="20"/>
              </w:rPr>
              <w:t xml:space="preserve">Name of the project </w:t>
            </w:r>
            <w:r>
              <w:rPr>
                <w:rFonts w:ascii="Times New Roman" w:hAnsi="Times New Roman" w:cs="Times New Roman"/>
                <w:sz w:val="20"/>
              </w:rPr>
              <w:t>director</w:t>
            </w:r>
          </w:p>
        </w:tc>
        <w:tc>
          <w:tcPr>
            <w:tcW w:w="885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E6A11" w:rsidRDefault="00CE6A11" w:rsidP="00193C54">
      <w:pPr>
        <w:rPr>
          <w:rFonts w:ascii="Times New Roman" w:hAnsi="Times New Roman" w:cs="Times New Roman"/>
          <w:b/>
          <w:sz w:val="20"/>
          <w:highlight w:val="lightGray"/>
          <w:shd w:val="clear" w:color="auto" w:fill="D9D9D9" w:themeFill="background1" w:themeFillShade="D9"/>
        </w:rPr>
      </w:pPr>
    </w:p>
    <w:p w:rsidR="00CE6A11" w:rsidRPr="00A83A5D" w:rsidRDefault="00CE6A11" w:rsidP="00CE6A11">
      <w:pPr>
        <w:spacing w:line="36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val="en-GB" w:eastAsia="en-GB" w:bidi="bn-BD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84B5505" wp14:editId="1D09568B">
                <wp:simplePos x="0" y="0"/>
                <wp:positionH relativeFrom="column">
                  <wp:posOffset>796925</wp:posOffset>
                </wp:positionH>
                <wp:positionV relativeFrom="paragraph">
                  <wp:posOffset>116205</wp:posOffset>
                </wp:positionV>
                <wp:extent cx="241300" cy="281305"/>
                <wp:effectExtent l="10160" t="6350" r="5715" b="7620"/>
                <wp:wrapNone/>
                <wp:docPr id="4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B8F77" id="Rectangle 4" o:spid="_x0000_s1026" style="position:absolute;margin-left:62.75pt;margin-top:9.15pt;width:19pt;height:22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val="en-GB" w:eastAsia="en-GB" w:bidi="bn-BD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A49CF0B" wp14:editId="4C98837B">
                <wp:simplePos x="0" y="0"/>
                <wp:positionH relativeFrom="column">
                  <wp:posOffset>4159250</wp:posOffset>
                </wp:positionH>
                <wp:positionV relativeFrom="paragraph">
                  <wp:posOffset>116205</wp:posOffset>
                </wp:positionV>
                <wp:extent cx="241300" cy="281305"/>
                <wp:effectExtent l="10160" t="6350" r="5715" b="7620"/>
                <wp:wrapNone/>
                <wp:docPr id="4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ECF28" id="Rectangle 31" o:spid="_x0000_s1026" style="position:absolute;margin-left:327.5pt;margin-top:9.15pt;width:19pt;height:22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val="en-GB" w:eastAsia="en-GB" w:bidi="bn-BD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1F8DF27" wp14:editId="13958A00">
                <wp:simplePos x="0" y="0"/>
                <wp:positionH relativeFrom="column">
                  <wp:posOffset>2258695</wp:posOffset>
                </wp:positionH>
                <wp:positionV relativeFrom="paragraph">
                  <wp:posOffset>116205</wp:posOffset>
                </wp:positionV>
                <wp:extent cx="241300" cy="281305"/>
                <wp:effectExtent l="5080" t="6350" r="10795" b="7620"/>
                <wp:wrapNone/>
                <wp:docPr id="4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79BE7" id="Rectangle 30" o:spid="_x0000_s1026" style="position:absolute;margin-left:177.85pt;margin-top:9.15pt;width:19pt;height:22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"/>
            </w:pict>
          </mc:Fallback>
        </mc:AlternateContent>
      </w:r>
    </w:p>
    <w:p w:rsidR="00CE6A11" w:rsidRPr="00F24B0D" w:rsidRDefault="00CE6A11" w:rsidP="00CE6A11">
      <w:pPr>
        <w:rPr>
          <w:rFonts w:ascii="Times New Roman" w:hAnsi="Times New Roman" w:cs="Times New Roman"/>
          <w:sz w:val="20"/>
        </w:rPr>
      </w:pPr>
      <w:r w:rsidRPr="00CD3F7D">
        <w:rPr>
          <w:rFonts w:ascii="Times New Roman" w:hAnsi="Times New Roman" w:cs="Times New Roman"/>
          <w:b/>
          <w:sz w:val="20"/>
          <w:highlight w:val="lightGray"/>
        </w:rPr>
        <w:t>Project type:</w:t>
      </w:r>
      <w:r w:rsidRPr="00F24B0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 w:rsidRPr="004902A3">
        <w:rPr>
          <w:rFonts w:ascii="Times New Roman" w:hAnsi="Times New Roman" w:cs="Times New Roman"/>
          <w:b/>
          <w:sz w:val="20"/>
        </w:rPr>
        <w:t>Experimental</w:t>
      </w:r>
      <w:r w:rsidRPr="004902A3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A</w:t>
      </w:r>
      <w:r w:rsidRPr="004902A3">
        <w:rPr>
          <w:rFonts w:ascii="Times New Roman" w:hAnsi="Times New Roman" w:cs="Times New Roman"/>
          <w:b/>
          <w:sz w:val="20"/>
        </w:rPr>
        <w:t>nalytical or theoretical</w:t>
      </w:r>
      <w:r w:rsidRPr="00F24B0D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</w:t>
      </w:r>
      <w:r>
        <w:rPr>
          <w:rFonts w:ascii="Times New Roman" w:hAnsi="Times New Roman" w:cs="Times New Roman"/>
          <w:b/>
          <w:sz w:val="20"/>
        </w:rPr>
        <w:t>D</w:t>
      </w:r>
      <w:r w:rsidRPr="004902A3">
        <w:rPr>
          <w:rFonts w:ascii="Times New Roman" w:hAnsi="Times New Roman" w:cs="Times New Roman"/>
          <w:b/>
          <w:sz w:val="20"/>
        </w:rPr>
        <w:t>esign and fabrication related</w:t>
      </w:r>
    </w:p>
    <w:p w:rsidR="00CE6A11" w:rsidRPr="00F24B0D" w:rsidRDefault="00CE6A11" w:rsidP="00CE6A11">
      <w:pPr>
        <w:rPr>
          <w:rFonts w:ascii="Times New Roman" w:hAnsi="Times New Roman" w:cs="Times New Roman"/>
          <w:sz w:val="20"/>
        </w:rPr>
      </w:pPr>
    </w:p>
    <w:p w:rsidR="00CE6A11" w:rsidRDefault="00CE6A11" w:rsidP="00193C54">
      <w:pPr>
        <w:rPr>
          <w:rFonts w:ascii="Times New Roman" w:hAnsi="Times New Roman" w:cs="Times New Roman"/>
          <w:b/>
          <w:sz w:val="20"/>
          <w:highlight w:val="lightGray"/>
          <w:shd w:val="clear" w:color="auto" w:fill="D9D9D9" w:themeFill="background1" w:themeFillShade="D9"/>
        </w:rPr>
      </w:pPr>
    </w:p>
    <w:p w:rsidR="00193C54" w:rsidRDefault="00193C54" w:rsidP="00193C54">
      <w:pPr>
        <w:rPr>
          <w:rFonts w:ascii="Times New Roman" w:hAnsi="Times New Roman" w:cs="Times New Roman"/>
        </w:rPr>
      </w:pPr>
      <w:r w:rsidRPr="00621BF4">
        <w:rPr>
          <w:rFonts w:ascii="Times New Roman" w:hAnsi="Times New Roman" w:cs="Times New Roman"/>
          <w:b/>
          <w:highlight w:val="lightGray"/>
          <w:shd w:val="clear" w:color="auto" w:fill="D9D9D9" w:themeFill="background1" w:themeFillShade="D9"/>
        </w:rPr>
        <w:t xml:space="preserve">Section- </w:t>
      </w:r>
      <w:r>
        <w:rPr>
          <w:rFonts w:ascii="Times New Roman" w:hAnsi="Times New Roman" w:cs="Times New Roman"/>
          <w:b/>
          <w:highlight w:val="lightGray"/>
          <w:shd w:val="clear" w:color="auto" w:fill="D9D9D9" w:themeFill="background1" w:themeFillShade="D9"/>
        </w:rPr>
        <w:t>A</w:t>
      </w:r>
      <w:r w:rsidRPr="00621BF4">
        <w:rPr>
          <w:rFonts w:ascii="Times New Roman" w:hAnsi="Times New Roman" w:cs="Times New Roman"/>
          <w:b/>
          <w:highlight w:val="lightGray"/>
          <w:shd w:val="clear" w:color="auto" w:fill="D9D9D9" w:themeFill="background1" w:themeFillShade="D9"/>
        </w:rPr>
        <w:t xml:space="preserve">: </w:t>
      </w:r>
      <w:r w:rsidRPr="00A34E1E">
        <w:rPr>
          <w:rFonts w:ascii="Times New Roman" w:hAnsi="Times New Roman" w:cs="Times New Roman"/>
          <w:b/>
          <w:shd w:val="clear" w:color="auto" w:fill="D9D9D9" w:themeFill="background1" w:themeFillShade="D9"/>
        </w:rPr>
        <w:t xml:space="preserve">Comments per Section of </w:t>
      </w:r>
      <w:r w:rsidR="00323183">
        <w:rPr>
          <w:rFonts w:ascii="Times New Roman" w:hAnsi="Times New Roman" w:cs="Times New Roman"/>
          <w:b/>
          <w:shd w:val="clear" w:color="auto" w:fill="D9D9D9" w:themeFill="background1" w:themeFillShade="D9"/>
        </w:rPr>
        <w:t xml:space="preserve">the </w:t>
      </w:r>
      <w:r w:rsidRPr="00A34E1E">
        <w:rPr>
          <w:rFonts w:ascii="Times New Roman" w:hAnsi="Times New Roman" w:cs="Times New Roman"/>
          <w:b/>
          <w:shd w:val="clear" w:color="auto" w:fill="D9D9D9" w:themeFill="background1" w:themeFillShade="D9"/>
        </w:rPr>
        <w:t xml:space="preserve">Research Project: </w:t>
      </w:r>
      <w:r w:rsidRPr="00621BF4">
        <w:rPr>
          <w:rFonts w:ascii="Times New Roman" w:hAnsi="Times New Roman" w:cs="Times New Roman"/>
        </w:rPr>
        <w:t xml:space="preserve">  </w:t>
      </w:r>
    </w:p>
    <w:p w:rsidR="00193C54" w:rsidRDefault="00193C54" w:rsidP="00193C5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74"/>
        <w:gridCol w:w="5365"/>
      </w:tblGrid>
      <w:tr w:rsidR="00193C54" w:rsidRPr="00D60A4E" w:rsidTr="000D4E00">
        <w:trPr>
          <w:trHeight w:val="390"/>
        </w:trPr>
        <w:tc>
          <w:tcPr>
            <w:tcW w:w="5274" w:type="dxa"/>
            <w:shd w:val="pct20" w:color="auto" w:fill="auto"/>
          </w:tcPr>
          <w:p w:rsidR="00193C54" w:rsidRPr="00D60A4E" w:rsidRDefault="00193C54" w:rsidP="0033211E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60A4E">
              <w:rPr>
                <w:rFonts w:ascii="Times New Roman" w:hAnsi="Times New Roman" w:cs="Times New Roman"/>
                <w:b/>
                <w:sz w:val="20"/>
              </w:rPr>
              <w:t>Criterion</w:t>
            </w:r>
          </w:p>
        </w:tc>
        <w:tc>
          <w:tcPr>
            <w:tcW w:w="5365" w:type="dxa"/>
            <w:shd w:val="pct20" w:color="auto" w:fill="auto"/>
          </w:tcPr>
          <w:p w:rsidR="00193C54" w:rsidRPr="00D60A4E" w:rsidRDefault="00193C54" w:rsidP="00332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Comments/s</w:t>
            </w:r>
            <w:r w:rsidRPr="00D60A4E">
              <w:rPr>
                <w:rFonts w:ascii="Times New Roman" w:hAnsi="Times New Roman" w:cs="Times New Roman"/>
                <w:b/>
                <w:sz w:val="20"/>
              </w:rPr>
              <w:t>uggestions</w:t>
            </w:r>
          </w:p>
        </w:tc>
      </w:tr>
      <w:tr w:rsidR="00193C54" w:rsidRPr="00F24B0D" w:rsidTr="00CE6A11">
        <w:trPr>
          <w:trHeight w:val="850"/>
        </w:trPr>
        <w:tc>
          <w:tcPr>
            <w:tcW w:w="5274" w:type="dxa"/>
          </w:tcPr>
          <w:p w:rsidR="00193C54" w:rsidRPr="00193C54" w:rsidRDefault="00193C54" w:rsidP="00CE6A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C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Objectives and aims of the project </w:t>
            </w:r>
          </w:p>
        </w:tc>
        <w:tc>
          <w:tcPr>
            <w:tcW w:w="5365" w:type="dxa"/>
          </w:tcPr>
          <w:p w:rsidR="00193C54" w:rsidRPr="00F24B0D" w:rsidRDefault="00193C54" w:rsidP="0033211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93C54" w:rsidRPr="00F24B0D" w:rsidTr="00CE6A11">
        <w:trPr>
          <w:trHeight w:val="850"/>
        </w:trPr>
        <w:tc>
          <w:tcPr>
            <w:tcW w:w="5274" w:type="dxa"/>
          </w:tcPr>
          <w:p w:rsidR="00193C54" w:rsidRPr="00193C54" w:rsidRDefault="00193C54" w:rsidP="00CE6A1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C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Review of literature on the subject matter of the project and rationale behind the present initiative </w:t>
            </w:r>
          </w:p>
        </w:tc>
        <w:tc>
          <w:tcPr>
            <w:tcW w:w="5365" w:type="dxa"/>
          </w:tcPr>
          <w:p w:rsidR="00193C54" w:rsidRPr="00F24B0D" w:rsidRDefault="00193C54" w:rsidP="0033211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93C54" w:rsidRPr="00F24B0D" w:rsidTr="00CE6A11">
        <w:trPr>
          <w:trHeight w:val="850"/>
        </w:trPr>
        <w:tc>
          <w:tcPr>
            <w:tcW w:w="5274" w:type="dxa"/>
          </w:tcPr>
          <w:p w:rsidR="00193C54" w:rsidRPr="00193C54" w:rsidRDefault="00193C54" w:rsidP="0033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C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Expected results</w:t>
            </w:r>
          </w:p>
        </w:tc>
        <w:tc>
          <w:tcPr>
            <w:tcW w:w="5365" w:type="dxa"/>
          </w:tcPr>
          <w:p w:rsidR="00193C54" w:rsidRPr="00F24B0D" w:rsidRDefault="00193C54" w:rsidP="0033211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93C54" w:rsidRPr="00F24B0D" w:rsidTr="00CE6A11">
        <w:trPr>
          <w:trHeight w:val="850"/>
        </w:trPr>
        <w:tc>
          <w:tcPr>
            <w:tcW w:w="5274" w:type="dxa"/>
          </w:tcPr>
          <w:p w:rsidR="00193C54" w:rsidRPr="00193C54" w:rsidRDefault="00193C54" w:rsidP="0033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C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Relevance of the project to national development</w:t>
            </w:r>
          </w:p>
        </w:tc>
        <w:tc>
          <w:tcPr>
            <w:tcW w:w="5365" w:type="dxa"/>
          </w:tcPr>
          <w:p w:rsidR="00193C54" w:rsidRPr="00F24B0D" w:rsidRDefault="00193C54" w:rsidP="0033211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93C54" w:rsidRPr="00F24B0D" w:rsidTr="000D4E00">
        <w:trPr>
          <w:trHeight w:val="1224"/>
        </w:trPr>
        <w:tc>
          <w:tcPr>
            <w:tcW w:w="5274" w:type="dxa"/>
          </w:tcPr>
          <w:p w:rsidR="00193C54" w:rsidRPr="00193C54" w:rsidRDefault="00193C54" w:rsidP="00332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193C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Methodology to be adopted in the investigation </w:t>
            </w:r>
          </w:p>
        </w:tc>
        <w:tc>
          <w:tcPr>
            <w:tcW w:w="5365" w:type="dxa"/>
          </w:tcPr>
          <w:p w:rsidR="00193C54" w:rsidRPr="00F24B0D" w:rsidRDefault="00193C54" w:rsidP="0033211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93C54" w:rsidRPr="00F24B0D" w:rsidTr="00CE6A11">
        <w:trPr>
          <w:trHeight w:val="850"/>
        </w:trPr>
        <w:tc>
          <w:tcPr>
            <w:tcW w:w="5274" w:type="dxa"/>
          </w:tcPr>
          <w:p w:rsidR="00193C54" w:rsidRPr="00193C54" w:rsidRDefault="00193C54" w:rsidP="0033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C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Data collection</w:t>
            </w:r>
          </w:p>
        </w:tc>
        <w:tc>
          <w:tcPr>
            <w:tcW w:w="5365" w:type="dxa"/>
          </w:tcPr>
          <w:p w:rsidR="00193C54" w:rsidRPr="00F24B0D" w:rsidRDefault="00193C54" w:rsidP="0033211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93C54" w:rsidRPr="00F24B0D" w:rsidTr="00CE6A11">
        <w:trPr>
          <w:trHeight w:val="850"/>
        </w:trPr>
        <w:tc>
          <w:tcPr>
            <w:tcW w:w="5274" w:type="dxa"/>
          </w:tcPr>
          <w:p w:rsidR="00193C54" w:rsidRPr="00193C54" w:rsidRDefault="00193C54" w:rsidP="0033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C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Experimental work</w:t>
            </w:r>
          </w:p>
        </w:tc>
        <w:tc>
          <w:tcPr>
            <w:tcW w:w="5365" w:type="dxa"/>
          </w:tcPr>
          <w:p w:rsidR="00193C54" w:rsidRPr="00F24B0D" w:rsidRDefault="00193C54" w:rsidP="0033211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93C54" w:rsidRPr="00F24B0D" w:rsidTr="000D4E00">
        <w:trPr>
          <w:trHeight w:val="1063"/>
        </w:trPr>
        <w:tc>
          <w:tcPr>
            <w:tcW w:w="5274" w:type="dxa"/>
          </w:tcPr>
          <w:p w:rsidR="00193C54" w:rsidRPr="00193C54" w:rsidRDefault="00193C54" w:rsidP="003321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C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Basic facilities available in your department/institute</w:t>
            </w:r>
            <w:r w:rsidRPr="00193C54">
              <w:rPr>
                <w:rFonts w:ascii="Times New Roman" w:hAnsi="Times New Roman" w:cs="Times New Roman"/>
                <w:sz w:val="20"/>
                <w:szCs w:val="20"/>
                <w:highlight w:val="white"/>
                <w:lang w:val="en"/>
              </w:rPr>
              <w:t>/Research Center</w:t>
            </w:r>
            <w:r w:rsidRPr="00193C5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for the proposed investigation:</w:t>
            </w:r>
          </w:p>
        </w:tc>
        <w:tc>
          <w:tcPr>
            <w:tcW w:w="5365" w:type="dxa"/>
          </w:tcPr>
          <w:p w:rsidR="00193C54" w:rsidRPr="00F24B0D" w:rsidRDefault="00193C54" w:rsidP="0033211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E6A11" w:rsidRDefault="00CE6A11" w:rsidP="00193C54">
      <w:pPr>
        <w:rPr>
          <w:rFonts w:ascii="Times New Roman" w:hAnsi="Times New Roman" w:cs="Times New Roman"/>
          <w:b/>
          <w:highlight w:val="lightGray"/>
          <w:shd w:val="clear" w:color="auto" w:fill="D9D9D9" w:themeFill="background1" w:themeFillShade="D9"/>
        </w:rPr>
      </w:pPr>
    </w:p>
    <w:p w:rsidR="00193C54" w:rsidRDefault="00193C54" w:rsidP="00193C54">
      <w:pPr>
        <w:rPr>
          <w:rFonts w:ascii="Times New Roman" w:hAnsi="Times New Roman" w:cs="Times New Roman"/>
        </w:rPr>
      </w:pPr>
      <w:r w:rsidRPr="00621BF4">
        <w:rPr>
          <w:rFonts w:ascii="Times New Roman" w:hAnsi="Times New Roman" w:cs="Times New Roman"/>
          <w:b/>
          <w:highlight w:val="lightGray"/>
          <w:shd w:val="clear" w:color="auto" w:fill="D9D9D9" w:themeFill="background1" w:themeFillShade="D9"/>
        </w:rPr>
        <w:t xml:space="preserve">Section- </w:t>
      </w:r>
      <w:r>
        <w:rPr>
          <w:rFonts w:ascii="Times New Roman" w:hAnsi="Times New Roman" w:cs="Times New Roman"/>
          <w:b/>
          <w:highlight w:val="lightGray"/>
          <w:shd w:val="clear" w:color="auto" w:fill="D9D9D9" w:themeFill="background1" w:themeFillShade="D9"/>
        </w:rPr>
        <w:t>B</w:t>
      </w:r>
      <w:r w:rsidR="00323183">
        <w:rPr>
          <w:rFonts w:ascii="Times New Roman" w:hAnsi="Times New Roman" w:cs="Times New Roman"/>
          <w:b/>
          <w:highlight w:val="lightGray"/>
          <w:shd w:val="clear" w:color="auto" w:fill="D9D9D9" w:themeFill="background1" w:themeFillShade="D9"/>
        </w:rPr>
        <w:t xml:space="preserve">: </w:t>
      </w:r>
      <w:r w:rsidRPr="00621BF4">
        <w:rPr>
          <w:rFonts w:ascii="Times New Roman" w:hAnsi="Times New Roman" w:cs="Times New Roman"/>
          <w:b/>
          <w:highlight w:val="lightGray"/>
          <w:shd w:val="clear" w:color="auto" w:fill="D9D9D9" w:themeFill="background1" w:themeFillShade="D9"/>
        </w:rPr>
        <w:t xml:space="preserve"> </w:t>
      </w:r>
      <w:r w:rsidR="00323183">
        <w:rPr>
          <w:rFonts w:ascii="Times New Roman" w:hAnsi="Times New Roman" w:cs="Times New Roman"/>
          <w:b/>
          <w:highlight w:val="lightGray"/>
          <w:shd w:val="clear" w:color="auto" w:fill="D9D9D9" w:themeFill="background1" w:themeFillShade="D9"/>
        </w:rPr>
        <w:t>A</w:t>
      </w:r>
      <w:r w:rsidRPr="00621BF4">
        <w:rPr>
          <w:rFonts w:ascii="Times New Roman" w:hAnsi="Times New Roman" w:cs="Times New Roman"/>
          <w:b/>
          <w:highlight w:val="lightGray"/>
          <w:shd w:val="clear" w:color="auto" w:fill="D9D9D9" w:themeFill="background1" w:themeFillShade="D9"/>
        </w:rPr>
        <w:t>ssessment</w:t>
      </w:r>
      <w:r w:rsidR="00323183">
        <w:rPr>
          <w:rFonts w:ascii="Times New Roman" w:hAnsi="Times New Roman" w:cs="Times New Roman"/>
          <w:b/>
          <w:shd w:val="clear" w:color="auto" w:fill="D9D9D9" w:themeFill="background1" w:themeFillShade="D9"/>
        </w:rPr>
        <w:t xml:space="preserve"> of Research Project</w:t>
      </w:r>
      <w:r w:rsidRPr="00621BF4">
        <w:rPr>
          <w:rFonts w:ascii="Times New Roman" w:hAnsi="Times New Roman" w:cs="Times New Roman"/>
        </w:rPr>
        <w:t xml:space="preserve">  </w:t>
      </w:r>
    </w:p>
    <w:p w:rsidR="00193C54" w:rsidRDefault="00193C54" w:rsidP="00193C54">
      <w:pPr>
        <w:rPr>
          <w:rFonts w:ascii="Times New Roman" w:hAnsi="Times New Roman" w:cs="Times New Roman"/>
          <w:b/>
          <w:sz w:val="20"/>
          <w:highlight w:val="lightGray"/>
          <w:shd w:val="clear" w:color="auto" w:fill="D9D9D9" w:themeFill="background1" w:themeFillShade="D9"/>
        </w:rPr>
      </w:pP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30"/>
        <w:gridCol w:w="1170"/>
        <w:gridCol w:w="1350"/>
        <w:gridCol w:w="1260"/>
        <w:gridCol w:w="1260"/>
        <w:gridCol w:w="1260"/>
        <w:gridCol w:w="1170"/>
      </w:tblGrid>
      <w:tr w:rsidR="00193C54" w:rsidRPr="00240F5F" w:rsidTr="0033211E">
        <w:tc>
          <w:tcPr>
            <w:tcW w:w="10800" w:type="dxa"/>
            <w:gridSpan w:val="7"/>
            <w:shd w:val="clear" w:color="auto" w:fill="D9D9D9" w:themeFill="background1" w:themeFillShade="D9"/>
            <w:vAlign w:val="center"/>
          </w:tcPr>
          <w:p w:rsidR="00193C54" w:rsidRPr="00621BF4" w:rsidRDefault="00193C54" w:rsidP="0033211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621BF4">
              <w:rPr>
                <w:rFonts w:ascii="Times New Roman" w:hAnsi="Times New Roman" w:cs="Times New Roman"/>
                <w:i/>
              </w:rPr>
              <w:t>[tick (√) as appropriate]</w:t>
            </w:r>
          </w:p>
        </w:tc>
      </w:tr>
      <w:tr w:rsidR="00193C54" w:rsidRPr="00240F5F" w:rsidTr="0033211E">
        <w:tc>
          <w:tcPr>
            <w:tcW w:w="3330" w:type="dxa"/>
            <w:shd w:val="clear" w:color="auto" w:fill="FFFFFF" w:themeFill="background1"/>
            <w:vAlign w:val="center"/>
          </w:tcPr>
          <w:p w:rsidR="00193C54" w:rsidRPr="00240F5F" w:rsidRDefault="00193C54" w:rsidP="0033211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0F5F">
              <w:rPr>
                <w:rFonts w:ascii="Times New Roman" w:hAnsi="Times New Roman" w:cs="Times New Roman"/>
                <w:b/>
                <w:sz w:val="20"/>
              </w:rPr>
              <w:t>Criterion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93C54" w:rsidRPr="00240F5F" w:rsidRDefault="00193C54" w:rsidP="0033211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0F5F">
              <w:rPr>
                <w:rFonts w:ascii="Times New Roman" w:hAnsi="Times New Roman" w:cs="Times New Roman"/>
                <w:b/>
                <w:sz w:val="20"/>
              </w:rPr>
              <w:t>Excellent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193C54" w:rsidRPr="00240F5F" w:rsidRDefault="00193C54" w:rsidP="0033211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Very g</w:t>
            </w:r>
            <w:r w:rsidRPr="00240F5F">
              <w:rPr>
                <w:rFonts w:ascii="Times New Roman" w:hAnsi="Times New Roman" w:cs="Times New Roman"/>
                <w:b/>
                <w:sz w:val="20"/>
              </w:rPr>
              <w:t>ood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93C54" w:rsidRPr="00240F5F" w:rsidRDefault="00193C54" w:rsidP="0033211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0F5F">
              <w:rPr>
                <w:rFonts w:ascii="Times New Roman" w:hAnsi="Times New Roman" w:cs="Times New Roman"/>
                <w:b/>
                <w:sz w:val="20"/>
              </w:rPr>
              <w:t>Good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93C54" w:rsidRPr="00240F5F" w:rsidRDefault="00193C54" w:rsidP="0033211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0F5F">
              <w:rPr>
                <w:rFonts w:ascii="Times New Roman" w:hAnsi="Times New Roman" w:cs="Times New Roman"/>
                <w:b/>
                <w:sz w:val="20"/>
              </w:rPr>
              <w:t>Average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93C54" w:rsidRPr="00240F5F" w:rsidRDefault="00193C54" w:rsidP="0033211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0F5F">
              <w:rPr>
                <w:rFonts w:ascii="Times New Roman" w:hAnsi="Times New Roman" w:cs="Times New Roman"/>
                <w:b/>
                <w:sz w:val="20"/>
              </w:rPr>
              <w:t>Fair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93C54" w:rsidRPr="00240F5F" w:rsidRDefault="00193C54" w:rsidP="0033211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0F5F">
              <w:rPr>
                <w:rFonts w:ascii="Times New Roman" w:hAnsi="Times New Roman" w:cs="Times New Roman"/>
                <w:b/>
                <w:sz w:val="20"/>
              </w:rPr>
              <w:t>Poor</w:t>
            </w:r>
          </w:p>
        </w:tc>
      </w:tr>
      <w:tr w:rsidR="00193C54" w:rsidRPr="00F24B0D" w:rsidTr="0033211E">
        <w:tc>
          <w:tcPr>
            <w:tcW w:w="333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24B0D">
              <w:rPr>
                <w:rFonts w:ascii="Times New Roman" w:hAnsi="Times New Roman" w:cs="Times New Roman"/>
                <w:sz w:val="20"/>
              </w:rPr>
              <w:t>Originality</w:t>
            </w:r>
            <w:r>
              <w:rPr>
                <w:rFonts w:ascii="Times New Roman" w:hAnsi="Times New Roman" w:cs="Times New Roman"/>
                <w:sz w:val="20"/>
              </w:rPr>
              <w:t>/Novelty</w:t>
            </w:r>
            <w:r w:rsidRPr="00F24B0D">
              <w:rPr>
                <w:rFonts w:ascii="Times New Roman" w:hAnsi="Times New Roman" w:cs="Times New Roman"/>
                <w:sz w:val="20"/>
              </w:rPr>
              <w:t xml:space="preserve"> of the topic</w:t>
            </w:r>
          </w:p>
        </w:tc>
        <w:tc>
          <w:tcPr>
            <w:tcW w:w="117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3C54" w:rsidRPr="00F24B0D" w:rsidTr="0033211E">
        <w:tc>
          <w:tcPr>
            <w:tcW w:w="333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24B0D">
              <w:rPr>
                <w:rFonts w:ascii="Times New Roman" w:hAnsi="Times New Roman" w:cs="Times New Roman"/>
                <w:sz w:val="20"/>
              </w:rPr>
              <w:t>Technical quality of the work</w:t>
            </w:r>
          </w:p>
        </w:tc>
        <w:tc>
          <w:tcPr>
            <w:tcW w:w="117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3C54" w:rsidRPr="00F24B0D" w:rsidTr="0033211E">
        <w:tc>
          <w:tcPr>
            <w:tcW w:w="333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24B0D">
              <w:rPr>
                <w:rFonts w:ascii="Times New Roman" w:hAnsi="Times New Roman" w:cs="Times New Roman"/>
                <w:sz w:val="20"/>
              </w:rPr>
              <w:t>Importance in its field</w:t>
            </w:r>
          </w:p>
        </w:tc>
        <w:tc>
          <w:tcPr>
            <w:tcW w:w="117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3C54" w:rsidRPr="00F24B0D" w:rsidTr="0033211E">
        <w:tc>
          <w:tcPr>
            <w:tcW w:w="333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Depth of Research</w:t>
            </w:r>
          </w:p>
        </w:tc>
        <w:tc>
          <w:tcPr>
            <w:tcW w:w="117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3C54" w:rsidRPr="00F24B0D" w:rsidTr="0033211E">
        <w:tc>
          <w:tcPr>
            <w:tcW w:w="333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24B0D">
              <w:rPr>
                <w:rFonts w:ascii="Times New Roman" w:hAnsi="Times New Roman" w:cs="Times New Roman"/>
                <w:sz w:val="20"/>
              </w:rPr>
              <w:t>Style &amp; overall representation</w:t>
            </w:r>
          </w:p>
        </w:tc>
        <w:tc>
          <w:tcPr>
            <w:tcW w:w="117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3C54" w:rsidRPr="00F24B0D" w:rsidTr="0033211E">
        <w:tc>
          <w:tcPr>
            <w:tcW w:w="333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24B0D">
              <w:rPr>
                <w:rFonts w:ascii="Times New Roman" w:hAnsi="Times New Roman" w:cs="Times New Roman"/>
                <w:sz w:val="20"/>
              </w:rPr>
              <w:t>Readily understandable</w:t>
            </w:r>
          </w:p>
        </w:tc>
        <w:tc>
          <w:tcPr>
            <w:tcW w:w="117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3C54" w:rsidRPr="00F24B0D" w:rsidTr="0033211E">
        <w:tc>
          <w:tcPr>
            <w:tcW w:w="3330" w:type="dxa"/>
            <w:tcBorders>
              <w:bottom w:val="single" w:sz="4" w:space="0" w:color="000000" w:themeColor="text1"/>
            </w:tcBorders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24B0D">
              <w:rPr>
                <w:rFonts w:ascii="Times New Roman" w:hAnsi="Times New Roman" w:cs="Times New Roman"/>
                <w:sz w:val="20"/>
              </w:rPr>
              <w:t>Suitability for practical applications</w:t>
            </w:r>
          </w:p>
        </w:tc>
        <w:tc>
          <w:tcPr>
            <w:tcW w:w="117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:rsidR="00193C54" w:rsidRPr="00F24B0D" w:rsidRDefault="00193C54" w:rsidP="0033211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3C54" w:rsidRPr="00F24B0D" w:rsidTr="0033211E">
        <w:trPr>
          <w:trHeight w:val="728"/>
        </w:trPr>
        <w:tc>
          <w:tcPr>
            <w:tcW w:w="333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93C54" w:rsidRPr="00240F5F" w:rsidRDefault="00193C54" w:rsidP="0033211E">
            <w:pPr>
              <w:rPr>
                <w:rFonts w:ascii="Times New Roman" w:hAnsi="Times New Roman" w:cs="Times New Roman"/>
                <w:sz w:val="20"/>
              </w:rPr>
            </w:pPr>
          </w:p>
          <w:p w:rsidR="00193C54" w:rsidRPr="00F047F0" w:rsidRDefault="00193C54" w:rsidP="0033211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F047F0">
              <w:rPr>
                <w:rFonts w:ascii="Times New Roman" w:hAnsi="Times New Roman" w:cs="Times New Roman"/>
                <w:sz w:val="20"/>
              </w:rPr>
              <w:t xml:space="preserve">Overall the </w:t>
            </w:r>
            <w:r>
              <w:rPr>
                <w:rFonts w:ascii="Times New Roman" w:hAnsi="Times New Roman" w:cs="Times New Roman"/>
                <w:sz w:val="20"/>
              </w:rPr>
              <w:t>report</w:t>
            </w:r>
            <w:r w:rsidRPr="00F047F0">
              <w:rPr>
                <w:rFonts w:ascii="Times New Roman" w:hAnsi="Times New Roman" w:cs="Times New Roman"/>
                <w:sz w:val="20"/>
              </w:rPr>
              <w:t xml:space="preserve"> is rated</w:t>
            </w:r>
          </w:p>
        </w:tc>
        <w:tc>
          <w:tcPr>
            <w:tcW w:w="7470" w:type="dxa"/>
            <w:gridSpan w:val="6"/>
            <w:tcBorders>
              <w:bottom w:val="single" w:sz="4" w:space="0" w:color="000000" w:themeColor="text1"/>
            </w:tcBorders>
          </w:tcPr>
          <w:p w:rsidR="00193C54" w:rsidRPr="00F047F0" w:rsidRDefault="00193C54" w:rsidP="0033211E">
            <w:pPr>
              <w:rPr>
                <w:rFonts w:ascii="Times New Roman" w:hAnsi="Times New Roman" w:cs="Times New Roman"/>
                <w:sz w:val="20"/>
              </w:rPr>
            </w:pPr>
            <w:r w:rsidRPr="00F047F0">
              <w:rPr>
                <w:rFonts w:ascii="Times New Roman" w:hAnsi="Times New Roman" w:cs="Times New Roman"/>
              </w:rPr>
              <w:t>(Excellent</w:t>
            </w:r>
            <w:r>
              <w:rPr>
                <w:rFonts w:ascii="Times New Roman" w:hAnsi="Times New Roman" w:cs="Times New Roman"/>
              </w:rPr>
              <w:t xml:space="preserve"> ........................................................................................................ </w:t>
            </w:r>
            <w:r w:rsidRPr="00F047F0">
              <w:rPr>
                <w:rFonts w:ascii="Times New Roman" w:hAnsi="Times New Roman" w:cs="Times New Roman"/>
              </w:rPr>
              <w:t>Poor)</w:t>
            </w:r>
          </w:p>
          <w:p w:rsidR="00193C54" w:rsidRPr="00F24B0D" w:rsidRDefault="00193C54" w:rsidP="003321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lang w:val="en-GB" w:eastAsia="en-GB" w:bidi="bn-BD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5144DD1" wp14:editId="46FA14E1">
                      <wp:simplePos x="0" y="0"/>
                      <wp:positionH relativeFrom="column">
                        <wp:posOffset>3747770</wp:posOffset>
                      </wp:positionH>
                      <wp:positionV relativeFrom="paragraph">
                        <wp:posOffset>24130</wp:posOffset>
                      </wp:positionV>
                      <wp:extent cx="349250" cy="243205"/>
                      <wp:effectExtent l="10160" t="10160" r="12065" b="13335"/>
                      <wp:wrapNone/>
                      <wp:docPr id="29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3C54" w:rsidRPr="00387F51" w:rsidRDefault="00193C54" w:rsidP="00193C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44DD1" id="Text Box 23" o:spid="_x0000_s1027" type="#_x0000_t202" style="position:absolute;margin-left:295.1pt;margin-top:1.9pt;width:27.5pt;height:19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+CpLAIAAFgEAAAOAAAAZHJzL2Uyb0RvYy54bWysVNtu2zAMfR+wfxD0vthxkq0x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">
                      <v:textbox>
                        <w:txbxContent>
                          <w:p w:rsidR="00193C54" w:rsidRPr="00387F51" w:rsidRDefault="00193C54" w:rsidP="00193C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GB" w:eastAsia="en-GB" w:bidi="bn-BD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2FFE04C" wp14:editId="2D4C6DF2">
                      <wp:simplePos x="0" y="0"/>
                      <wp:positionH relativeFrom="column">
                        <wp:posOffset>3288665</wp:posOffset>
                      </wp:positionH>
                      <wp:positionV relativeFrom="paragraph">
                        <wp:posOffset>24130</wp:posOffset>
                      </wp:positionV>
                      <wp:extent cx="349250" cy="243205"/>
                      <wp:effectExtent l="8255" t="10160" r="13970" b="13335"/>
                      <wp:wrapNone/>
                      <wp:docPr id="3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3C54" w:rsidRPr="00387F51" w:rsidRDefault="00193C54" w:rsidP="00193C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FE04C" id="Text Box 22" o:spid="_x0000_s1028" type="#_x0000_t202" style="position:absolute;margin-left:258.95pt;margin-top:1.9pt;width:27.5pt;height:19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">
                      <v:textbox>
                        <w:txbxContent>
                          <w:p w:rsidR="00193C54" w:rsidRPr="00387F51" w:rsidRDefault="00193C54" w:rsidP="00193C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GB" w:eastAsia="en-GB" w:bidi="bn-BD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822A871" wp14:editId="14A4EB7E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24130</wp:posOffset>
                      </wp:positionV>
                      <wp:extent cx="349250" cy="243205"/>
                      <wp:effectExtent l="8890" t="10160" r="13335" b="13335"/>
                      <wp:wrapNone/>
                      <wp:docPr id="3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3C54" w:rsidRPr="00387F51" w:rsidRDefault="00193C54" w:rsidP="00193C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2A871" id="Text Box 21" o:spid="_x0000_s1029" type="#_x0000_t202" style="position:absolute;margin-left:224.5pt;margin-top:1.9pt;width:27.5pt;height:19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">
                      <v:textbox>
                        <w:txbxContent>
                          <w:p w:rsidR="00193C54" w:rsidRPr="00387F51" w:rsidRDefault="00193C54" w:rsidP="00193C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GB" w:eastAsia="en-GB" w:bidi="bn-BD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5EAFE98" wp14:editId="7335BB12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24130</wp:posOffset>
                      </wp:positionV>
                      <wp:extent cx="349250" cy="243205"/>
                      <wp:effectExtent l="10160" t="10160" r="12065" b="13335"/>
                      <wp:wrapNone/>
                      <wp:docPr id="3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3C54" w:rsidRPr="00387F51" w:rsidRDefault="00193C54" w:rsidP="00193C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AFE98" id="Text Box 20" o:spid="_x0000_s1030" type="#_x0000_t202" style="position:absolute;margin-left:187.85pt;margin-top:1.9pt;width:27.5pt;height:19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">
                      <v:textbox>
                        <w:txbxContent>
                          <w:p w:rsidR="00193C54" w:rsidRPr="00387F51" w:rsidRDefault="00193C54" w:rsidP="00193C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GB" w:eastAsia="en-GB" w:bidi="bn-BD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F56A808" wp14:editId="6A793CE8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24130</wp:posOffset>
                      </wp:positionV>
                      <wp:extent cx="349250" cy="243205"/>
                      <wp:effectExtent l="8890" t="10160" r="13335" b="13335"/>
                      <wp:wrapNone/>
                      <wp:docPr id="3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3C54" w:rsidRPr="00387F51" w:rsidRDefault="00193C54" w:rsidP="00193C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6A808" id="Text Box 19" o:spid="_x0000_s1031" type="#_x0000_t202" style="position:absolute;margin-left:150.25pt;margin-top:1.9pt;width:27.5pt;height:19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QcCLAIAAFgEAAAOAAAAZHJzL2Uyb0RvYy54bWysVNtu2zAMfR+wfxD0vthxkq0x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">
                      <v:textbox>
                        <w:txbxContent>
                          <w:p w:rsidR="00193C54" w:rsidRPr="00387F51" w:rsidRDefault="00193C54" w:rsidP="00193C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GB" w:eastAsia="en-GB" w:bidi="bn-BD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8226FD1" wp14:editId="6C286F1A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24130</wp:posOffset>
                      </wp:positionV>
                      <wp:extent cx="349250" cy="243205"/>
                      <wp:effectExtent l="5080" t="10160" r="7620" b="13335"/>
                      <wp:wrapNone/>
                      <wp:docPr id="3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3C54" w:rsidRPr="00387F51" w:rsidRDefault="00193C54" w:rsidP="00193C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26FD1" id="Text Box 18" o:spid="_x0000_s1032" type="#_x0000_t202" style="position:absolute;margin-left:112.45pt;margin-top:1.9pt;width:27.5pt;height:19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">
                      <v:textbox>
                        <w:txbxContent>
                          <w:p w:rsidR="00193C54" w:rsidRPr="00387F51" w:rsidRDefault="00193C54" w:rsidP="00193C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GB" w:eastAsia="en-GB" w:bidi="bn-BD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63B31E7" wp14:editId="07F655B2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24130</wp:posOffset>
                      </wp:positionV>
                      <wp:extent cx="349250" cy="243205"/>
                      <wp:effectExtent l="9525" t="10160" r="12700" b="13335"/>
                      <wp:wrapNone/>
                      <wp:docPr id="3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3C54" w:rsidRPr="00387F51" w:rsidRDefault="00193C54" w:rsidP="00193C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B31E7" id="Text Box 17" o:spid="_x0000_s1033" type="#_x0000_t202" style="position:absolute;margin-left:74.55pt;margin-top:1.9pt;width:27.5pt;height:19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">
                      <v:textbox>
                        <w:txbxContent>
                          <w:p w:rsidR="00193C54" w:rsidRPr="00387F51" w:rsidRDefault="00193C54" w:rsidP="00193C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GB" w:eastAsia="en-GB" w:bidi="bn-BD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0423AED" wp14:editId="57DB3E7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24130</wp:posOffset>
                      </wp:positionV>
                      <wp:extent cx="349250" cy="243205"/>
                      <wp:effectExtent l="7620" t="10160" r="5080" b="13335"/>
                      <wp:wrapNone/>
                      <wp:docPr id="3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3C54" w:rsidRPr="00387F51" w:rsidRDefault="00193C54" w:rsidP="00193C5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87F51">
                                    <w:rPr>
                                      <w:rFonts w:ascii="Times New Roman" w:hAnsi="Times New Roman" w:cs="Times New Roman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23AED" id="Text Box 14" o:spid="_x0000_s1034" type="#_x0000_t202" style="position:absolute;margin-left:.9pt;margin-top:1.9pt;width:27.5pt;height:19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">
                      <v:textbox>
                        <w:txbxContent>
                          <w:p w:rsidR="00193C54" w:rsidRPr="00387F51" w:rsidRDefault="00193C54" w:rsidP="00193C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7F51"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GB" w:eastAsia="en-GB" w:bidi="bn-BD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0F8F138" wp14:editId="394AA079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24130</wp:posOffset>
                      </wp:positionV>
                      <wp:extent cx="349250" cy="243205"/>
                      <wp:effectExtent l="6985" t="10160" r="5715" b="13335"/>
                      <wp:wrapNone/>
                      <wp:docPr id="3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3C54" w:rsidRPr="00387F51" w:rsidRDefault="00193C54" w:rsidP="00193C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8F138" id="Text Box 16" o:spid="_x0000_s1035" type="#_x0000_t202" style="position:absolute;margin-left:37.6pt;margin-top:1.9pt;width:27.5pt;height:19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">
                      <v:textbox>
                        <w:txbxContent>
                          <w:p w:rsidR="00193C54" w:rsidRPr="00387F51" w:rsidRDefault="00193C54" w:rsidP="00193C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GB" w:eastAsia="en-GB" w:bidi="bn-BD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EFB2575" wp14:editId="03D9021A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24130</wp:posOffset>
                      </wp:positionV>
                      <wp:extent cx="349250" cy="243205"/>
                      <wp:effectExtent l="5715" t="10160" r="6985" b="13335"/>
                      <wp:wrapNone/>
                      <wp:docPr id="3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3C54" w:rsidRPr="00387F51" w:rsidRDefault="00193C54" w:rsidP="00193C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B2575" id="Text Box 24" o:spid="_x0000_s1036" type="#_x0000_t202" style="position:absolute;margin-left:331.5pt;margin-top:1.9pt;width:27.5pt;height:19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">
                      <v:textbox>
                        <w:txbxContent>
                          <w:p w:rsidR="00193C54" w:rsidRPr="00387F51" w:rsidRDefault="00193C54" w:rsidP="00193C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93C54" w:rsidRDefault="00193C54" w:rsidP="00193C54">
      <w:pPr>
        <w:rPr>
          <w:rFonts w:ascii="Times New Roman" w:hAnsi="Times New Roman" w:cs="Times New Roman"/>
          <w:b/>
          <w:sz w:val="20"/>
        </w:rPr>
      </w:pPr>
    </w:p>
    <w:p w:rsidR="00193C54" w:rsidRDefault="00193C54" w:rsidP="00193C54">
      <w:pPr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39"/>
      </w:tblGrid>
      <w:tr w:rsidR="00193C54" w:rsidRPr="00621BF4" w:rsidTr="0033211E">
        <w:tc>
          <w:tcPr>
            <w:tcW w:w="10800" w:type="dxa"/>
            <w:shd w:val="clear" w:color="auto" w:fill="D9D9D9" w:themeFill="background1" w:themeFillShade="D9"/>
          </w:tcPr>
          <w:p w:rsidR="00193C54" w:rsidRPr="00621BF4" w:rsidRDefault="00193C54" w:rsidP="0033211E">
            <w:pPr>
              <w:rPr>
                <w:rFonts w:ascii="Times New Roman" w:hAnsi="Times New Roman" w:cs="Times New Roman"/>
                <w:b/>
              </w:rPr>
            </w:pPr>
            <w:r w:rsidRPr="00621BF4">
              <w:rPr>
                <w:rFonts w:ascii="Times New Roman" w:hAnsi="Times New Roman" w:cs="Times New Roman"/>
                <w:b/>
              </w:rPr>
              <w:t xml:space="preserve">Section- C: Referee’s recommendations </w:t>
            </w:r>
            <w:r w:rsidRPr="00621BF4">
              <w:rPr>
                <w:rFonts w:ascii="Times New Roman" w:hAnsi="Times New Roman" w:cs="Times New Roman"/>
                <w:i/>
              </w:rPr>
              <w:t>[tick (√) as appropriate]</w:t>
            </w:r>
          </w:p>
        </w:tc>
      </w:tr>
    </w:tbl>
    <w:p w:rsidR="00193C54" w:rsidRDefault="00193C54" w:rsidP="00193C5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6"/>
          <w:lang w:val="en-GB" w:eastAsia="en-GB" w:bidi="bn-BD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0BBC722" wp14:editId="0ED31C00">
                <wp:simplePos x="0" y="0"/>
                <wp:positionH relativeFrom="column">
                  <wp:posOffset>15875</wp:posOffset>
                </wp:positionH>
                <wp:positionV relativeFrom="paragraph">
                  <wp:posOffset>95250</wp:posOffset>
                </wp:positionV>
                <wp:extent cx="263525" cy="255270"/>
                <wp:effectExtent l="10160" t="7620" r="12065" b="13335"/>
                <wp:wrapNone/>
                <wp:docPr id="4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444C3" id="Rectangle 29" o:spid="_x0000_s1026" style="position:absolute;margin-left:1.25pt;margin-top:7.5pt;width:20.75pt;height:20.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6E8HwIAAD0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"/>
            </w:pict>
          </mc:Fallback>
        </mc:AlternateContent>
      </w:r>
    </w:p>
    <w:p w:rsidR="00193C54" w:rsidRDefault="00193C54" w:rsidP="00193C54">
      <w:pPr>
        <w:spacing w:line="60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6"/>
          <w:lang w:val="en-GB" w:eastAsia="en-GB" w:bidi="bn-BD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3E5EBC3" wp14:editId="369287C9">
                <wp:simplePos x="0" y="0"/>
                <wp:positionH relativeFrom="column">
                  <wp:posOffset>15875</wp:posOffset>
                </wp:positionH>
                <wp:positionV relativeFrom="paragraph">
                  <wp:posOffset>330835</wp:posOffset>
                </wp:positionV>
                <wp:extent cx="263525" cy="255270"/>
                <wp:effectExtent l="10160" t="8255" r="12065" b="12700"/>
                <wp:wrapNone/>
                <wp:docPr id="4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194C4" id="Rectangle 32" o:spid="_x0000_s1026" style="position:absolute;margin-left:1.25pt;margin-top:26.05pt;width:20.75pt;height:20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sz w:val="20"/>
        </w:rPr>
        <w:tab/>
      </w:r>
      <w:r w:rsidRPr="00F24B0D">
        <w:rPr>
          <w:rFonts w:ascii="Times New Roman" w:hAnsi="Times New Roman" w:cs="Times New Roman"/>
          <w:sz w:val="20"/>
        </w:rPr>
        <w:t xml:space="preserve">Recommended </w:t>
      </w:r>
      <w:r w:rsidR="002A73C3">
        <w:rPr>
          <w:rFonts w:ascii="Times New Roman" w:hAnsi="Times New Roman" w:cs="Times New Roman"/>
          <w:sz w:val="20"/>
        </w:rPr>
        <w:t>w</w:t>
      </w:r>
      <w:r w:rsidR="008E63B7">
        <w:rPr>
          <w:rFonts w:ascii="Times New Roman" w:hAnsi="Times New Roman" w:cs="Times New Roman"/>
          <w:sz w:val="20"/>
        </w:rPr>
        <w:t>ithout correction</w:t>
      </w:r>
    </w:p>
    <w:p w:rsidR="00193C54" w:rsidRDefault="00193C54" w:rsidP="00193C54">
      <w:pPr>
        <w:spacing w:line="60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6"/>
          <w:lang w:val="en-GB" w:eastAsia="en-GB" w:bidi="bn-BD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E6FEBBC" wp14:editId="16B34A3D">
                <wp:simplePos x="0" y="0"/>
                <wp:positionH relativeFrom="column">
                  <wp:posOffset>15875</wp:posOffset>
                </wp:positionH>
                <wp:positionV relativeFrom="paragraph">
                  <wp:posOffset>339725</wp:posOffset>
                </wp:positionV>
                <wp:extent cx="263525" cy="255270"/>
                <wp:effectExtent l="10160" t="10795" r="12065" b="10160"/>
                <wp:wrapNone/>
                <wp:docPr id="4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2BFB5" id="Rectangle 33" o:spid="_x0000_s1026" style="position:absolute;margin-left:1.25pt;margin-top:26.75pt;width:20.75pt;height:20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sz w:val="20"/>
        </w:rPr>
        <w:tab/>
      </w:r>
      <w:r w:rsidRPr="00F24B0D">
        <w:rPr>
          <w:rFonts w:ascii="Times New Roman" w:hAnsi="Times New Roman" w:cs="Times New Roman"/>
          <w:sz w:val="20"/>
        </w:rPr>
        <w:t xml:space="preserve">Recommended with minor </w:t>
      </w:r>
      <w:r w:rsidR="008E63B7">
        <w:rPr>
          <w:rFonts w:ascii="Times New Roman" w:hAnsi="Times New Roman" w:cs="Times New Roman"/>
          <w:sz w:val="20"/>
        </w:rPr>
        <w:t>correction</w:t>
      </w:r>
    </w:p>
    <w:p w:rsidR="00193C54" w:rsidRDefault="00193C54" w:rsidP="00193C54">
      <w:pPr>
        <w:spacing w:line="60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6"/>
          <w:lang w:val="en-GB" w:eastAsia="en-GB" w:bidi="bn-BD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733CFD0" wp14:editId="19B84D9C">
                <wp:simplePos x="0" y="0"/>
                <wp:positionH relativeFrom="column">
                  <wp:posOffset>15875</wp:posOffset>
                </wp:positionH>
                <wp:positionV relativeFrom="paragraph">
                  <wp:posOffset>338455</wp:posOffset>
                </wp:positionV>
                <wp:extent cx="263525" cy="255270"/>
                <wp:effectExtent l="10160" t="12700" r="12065" b="8255"/>
                <wp:wrapNone/>
                <wp:docPr id="4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F1BDF" id="Rectangle 34" o:spid="_x0000_s1026" style="position:absolute;margin-left:1.25pt;margin-top:26.65pt;width:20.75pt;height:20.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sz w:val="20"/>
        </w:rPr>
        <w:tab/>
      </w:r>
      <w:r w:rsidRPr="00F24B0D">
        <w:rPr>
          <w:rFonts w:ascii="Times New Roman" w:hAnsi="Times New Roman" w:cs="Times New Roman"/>
          <w:sz w:val="20"/>
        </w:rPr>
        <w:t xml:space="preserve">Recommended </w:t>
      </w:r>
      <w:r w:rsidR="002A73C3">
        <w:rPr>
          <w:rFonts w:ascii="Times New Roman" w:hAnsi="Times New Roman" w:cs="Times New Roman"/>
          <w:sz w:val="20"/>
        </w:rPr>
        <w:t>w</w:t>
      </w:r>
      <w:r w:rsidR="008E63B7">
        <w:rPr>
          <w:rFonts w:ascii="Times New Roman" w:hAnsi="Times New Roman" w:cs="Times New Roman"/>
          <w:sz w:val="20"/>
        </w:rPr>
        <w:t>ith major correction</w:t>
      </w:r>
    </w:p>
    <w:p w:rsidR="00193C54" w:rsidRDefault="00193C54" w:rsidP="00193C54">
      <w:pPr>
        <w:spacing w:line="60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Rejected,</w:t>
      </w:r>
      <w:r w:rsidRPr="00F24B0D">
        <w:rPr>
          <w:rFonts w:ascii="Times New Roman" w:hAnsi="Times New Roman" w:cs="Times New Roman"/>
          <w:sz w:val="20"/>
        </w:rPr>
        <w:t xml:space="preserve"> but may be resubmitted</w:t>
      </w:r>
      <w:r w:rsidR="008E63B7">
        <w:rPr>
          <w:rFonts w:ascii="Times New Roman" w:hAnsi="Times New Roman" w:cs="Times New Roman"/>
          <w:sz w:val="20"/>
        </w:rPr>
        <w:t xml:space="preserve"> after appropriate corrections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39"/>
      </w:tblGrid>
      <w:tr w:rsidR="00193C54" w:rsidRPr="009F1B9A" w:rsidTr="00CE6A11">
        <w:trPr>
          <w:trHeight w:val="52"/>
        </w:trPr>
        <w:tc>
          <w:tcPr>
            <w:tcW w:w="10639" w:type="dxa"/>
            <w:shd w:val="clear" w:color="auto" w:fill="D9D9D9" w:themeFill="background1" w:themeFillShade="D9"/>
          </w:tcPr>
          <w:p w:rsidR="00193C54" w:rsidRPr="009F1B9A" w:rsidRDefault="00193C54" w:rsidP="002A73C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F1B9A">
              <w:rPr>
                <w:rFonts w:ascii="Times New Roman" w:hAnsi="Times New Roman" w:cs="Times New Roman"/>
                <w:b/>
              </w:rPr>
              <w:t>Sec</w:t>
            </w:r>
            <w:r>
              <w:rPr>
                <w:rFonts w:ascii="Times New Roman" w:hAnsi="Times New Roman" w:cs="Times New Roman"/>
                <w:b/>
              </w:rPr>
              <w:t>tion-</w:t>
            </w:r>
            <w:r w:rsidRPr="009F1B9A">
              <w:rPr>
                <w:rFonts w:ascii="Times New Roman" w:hAnsi="Times New Roman" w:cs="Times New Roman"/>
                <w:b/>
              </w:rPr>
              <w:t xml:space="preserve"> </w:t>
            </w:r>
            <w:r w:rsidR="002A73C3">
              <w:rPr>
                <w:rFonts w:ascii="Times New Roman" w:hAnsi="Times New Roman" w:cs="Times New Roman"/>
                <w:b/>
              </w:rPr>
              <w:t>D</w:t>
            </w:r>
            <w:r w:rsidRPr="009F1B9A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C</w:t>
            </w:r>
            <w:r w:rsidRPr="009F1B9A">
              <w:rPr>
                <w:rFonts w:ascii="Times New Roman" w:hAnsi="Times New Roman" w:cs="Times New Roman"/>
                <w:b/>
              </w:rPr>
              <w:t xml:space="preserve">omments of the referee </w:t>
            </w:r>
            <w:r w:rsidRPr="009F1B9A">
              <w:rPr>
                <w:rFonts w:ascii="Times New Roman" w:hAnsi="Times New Roman" w:cs="Times New Roman"/>
              </w:rPr>
              <w:t>(Add additional sheet, if necessary)</w:t>
            </w:r>
          </w:p>
        </w:tc>
      </w:tr>
      <w:tr w:rsidR="00193C54" w:rsidTr="00CE6A11">
        <w:trPr>
          <w:trHeight w:val="3707"/>
        </w:trPr>
        <w:tc>
          <w:tcPr>
            <w:tcW w:w="10639" w:type="dxa"/>
          </w:tcPr>
          <w:p w:rsidR="00193C54" w:rsidRDefault="00193C54" w:rsidP="0033211E">
            <w:pPr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193C54" w:rsidRDefault="00193C54" w:rsidP="0033211E">
            <w:pPr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193C54" w:rsidRDefault="00193C54" w:rsidP="0033211E">
            <w:pPr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193C54" w:rsidRDefault="00193C54" w:rsidP="0033211E">
            <w:pPr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193C54" w:rsidRDefault="00193C54" w:rsidP="0033211E">
            <w:pPr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193C54" w:rsidRDefault="00193C54" w:rsidP="0033211E">
            <w:pPr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193C54" w:rsidRDefault="00193C54" w:rsidP="0033211E">
            <w:pPr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193C54" w:rsidRDefault="00193C54" w:rsidP="0033211E">
            <w:pPr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193C54" w:rsidRDefault="00193C54" w:rsidP="0033211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93C54" w:rsidRDefault="00193C54" w:rsidP="0033211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93C54" w:rsidRDefault="00193C54" w:rsidP="0033211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93C54" w:rsidRDefault="00193C54" w:rsidP="0033211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93C54" w:rsidRDefault="00193C54" w:rsidP="0033211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93C54" w:rsidRDefault="00193C54" w:rsidP="0033211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93C54" w:rsidRDefault="00193C54" w:rsidP="0033211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93C54" w:rsidRDefault="00193C54" w:rsidP="0033211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93C54" w:rsidRDefault="00193C54" w:rsidP="0033211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193C54" w:rsidRDefault="00193C54" w:rsidP="00193C54">
      <w:pPr>
        <w:rPr>
          <w:rFonts w:ascii="Times New Roman" w:hAnsi="Times New Roman" w:cs="Times New Roman"/>
          <w:b/>
          <w:sz w:val="20"/>
        </w:rPr>
      </w:pPr>
    </w:p>
    <w:p w:rsidR="00193C54" w:rsidRDefault="00193C54" w:rsidP="00193C54">
      <w:pPr>
        <w:rPr>
          <w:rFonts w:ascii="Times New Roman" w:hAnsi="Times New Roman" w:cs="Times New Roman"/>
          <w:b/>
          <w:sz w:val="20"/>
        </w:rPr>
      </w:pPr>
    </w:p>
    <w:p w:rsidR="00193C54" w:rsidRPr="00F61C25" w:rsidRDefault="00193C54" w:rsidP="00193C54">
      <w:pPr>
        <w:rPr>
          <w:rFonts w:ascii="Times New Roman" w:hAnsi="Times New Roman" w:cs="Times New Roman"/>
          <w:b/>
          <w:sz w:val="32"/>
        </w:rPr>
      </w:pPr>
    </w:p>
    <w:p w:rsidR="00193C54" w:rsidRDefault="00193C54" w:rsidP="00193C54">
      <w:pPr>
        <w:rPr>
          <w:rFonts w:ascii="Times New Roman" w:hAnsi="Times New Roman" w:cs="Times New Roman"/>
          <w:b/>
          <w:sz w:val="20"/>
        </w:rPr>
      </w:pPr>
    </w:p>
    <w:p w:rsidR="00193C54" w:rsidRDefault="00193C54" w:rsidP="00193C54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  <w:lang w:val="en-GB" w:eastAsia="en-GB" w:bidi="bn-BD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7325804" wp14:editId="2167709D">
                <wp:simplePos x="0" y="0"/>
                <wp:positionH relativeFrom="column">
                  <wp:posOffset>4746625</wp:posOffset>
                </wp:positionH>
                <wp:positionV relativeFrom="paragraph">
                  <wp:posOffset>127635</wp:posOffset>
                </wp:positionV>
                <wp:extent cx="2068195" cy="635"/>
                <wp:effectExtent l="6985" t="5715" r="10795" b="12700"/>
                <wp:wrapNone/>
                <wp:docPr id="3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81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E16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73.75pt;margin-top:10.05pt;width:162.85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5yIgIAAD8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"/>
            </w:pict>
          </mc:Fallback>
        </mc:AlternateContent>
      </w:r>
    </w:p>
    <w:p w:rsidR="00193C54" w:rsidRPr="004902A3" w:rsidRDefault="00193C54" w:rsidP="00193C54">
      <w:pPr>
        <w:jc w:val="right"/>
        <w:rPr>
          <w:rFonts w:ascii="Times New Roman" w:hAnsi="Times New Roman" w:cs="Times New Roman"/>
          <w:b/>
          <w:sz w:val="20"/>
        </w:rPr>
      </w:pPr>
      <w:r w:rsidRPr="004902A3">
        <w:rPr>
          <w:rFonts w:ascii="Times New Roman" w:hAnsi="Times New Roman" w:cs="Times New Roman"/>
          <w:b/>
          <w:sz w:val="20"/>
        </w:rPr>
        <w:t xml:space="preserve">Name &amp; signature </w:t>
      </w:r>
      <w:r>
        <w:rPr>
          <w:rFonts w:ascii="Times New Roman" w:hAnsi="Times New Roman" w:cs="Times New Roman"/>
          <w:b/>
          <w:sz w:val="20"/>
        </w:rPr>
        <w:t>with date of Referee</w:t>
      </w:r>
    </w:p>
    <w:sectPr w:rsidR="00193C54" w:rsidRPr="004902A3" w:rsidSect="00D92D02">
      <w:footerReference w:type="default" r:id="rId11"/>
      <w:pgSz w:w="11909" w:h="16834" w:code="9"/>
      <w:pgMar w:top="864" w:right="576" w:bottom="864" w:left="57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F21" w:rsidRDefault="00305F21" w:rsidP="00831031">
      <w:r>
        <w:separator/>
      </w:r>
    </w:p>
  </w:endnote>
  <w:endnote w:type="continuationSeparator" w:id="0">
    <w:p w:rsidR="00305F21" w:rsidRDefault="00305F21" w:rsidP="0083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6409"/>
      <w:docPartObj>
        <w:docPartGallery w:val="Page Numbers (Bottom of Page)"/>
        <w:docPartUnique/>
      </w:docPartObj>
    </w:sdtPr>
    <w:sdtEndPr/>
    <w:sdtContent>
      <w:p w:rsidR="00831031" w:rsidRDefault="00831031">
        <w:pPr>
          <w:pStyle w:val="Footer"/>
          <w:jc w:val="right"/>
        </w:pPr>
        <w:r>
          <w:t xml:space="preserve">Page: </w:t>
        </w:r>
        <w:r w:rsidR="00AF6D0F">
          <w:fldChar w:fldCharType="begin"/>
        </w:r>
        <w:r w:rsidR="00AF6D0F">
          <w:instrText xml:space="preserve"> PAGE   \* MERGEFORMAT </w:instrText>
        </w:r>
        <w:r w:rsidR="00AF6D0F">
          <w:fldChar w:fldCharType="separate"/>
        </w:r>
        <w:r w:rsidR="00272016">
          <w:rPr>
            <w:noProof/>
          </w:rPr>
          <w:t>1</w:t>
        </w:r>
        <w:r w:rsidR="00AF6D0F">
          <w:rPr>
            <w:noProof/>
          </w:rPr>
          <w:fldChar w:fldCharType="end"/>
        </w:r>
        <w:r>
          <w:t>-2</w:t>
        </w:r>
      </w:p>
    </w:sdtContent>
  </w:sdt>
  <w:p w:rsidR="00831031" w:rsidRDefault="008310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F21" w:rsidRDefault="00305F21" w:rsidP="00831031">
      <w:r>
        <w:separator/>
      </w:r>
    </w:p>
  </w:footnote>
  <w:footnote w:type="continuationSeparator" w:id="0">
    <w:p w:rsidR="00305F21" w:rsidRDefault="00305F21" w:rsidP="00831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F212D"/>
    <w:multiLevelType w:val="hybridMultilevel"/>
    <w:tmpl w:val="77D0E36C"/>
    <w:lvl w:ilvl="0" w:tplc="D1B6F4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C"/>
    <w:rsid w:val="00004061"/>
    <w:rsid w:val="000152D3"/>
    <w:rsid w:val="00045196"/>
    <w:rsid w:val="00047CA6"/>
    <w:rsid w:val="00051791"/>
    <w:rsid w:val="00051E06"/>
    <w:rsid w:val="00051E14"/>
    <w:rsid w:val="000606E1"/>
    <w:rsid w:val="0007269B"/>
    <w:rsid w:val="000910BC"/>
    <w:rsid w:val="000B30BE"/>
    <w:rsid w:val="000B6B5A"/>
    <w:rsid w:val="000D4E00"/>
    <w:rsid w:val="000F3312"/>
    <w:rsid w:val="001071F1"/>
    <w:rsid w:val="00107505"/>
    <w:rsid w:val="00107BD0"/>
    <w:rsid w:val="00131C85"/>
    <w:rsid w:val="00150B61"/>
    <w:rsid w:val="00161196"/>
    <w:rsid w:val="00170317"/>
    <w:rsid w:val="00193C54"/>
    <w:rsid w:val="00197996"/>
    <w:rsid w:val="001A3B8C"/>
    <w:rsid w:val="001B4584"/>
    <w:rsid w:val="001C530E"/>
    <w:rsid w:val="001D0E6F"/>
    <w:rsid w:val="001F0A14"/>
    <w:rsid w:val="001F1F1E"/>
    <w:rsid w:val="002031BC"/>
    <w:rsid w:val="002133DE"/>
    <w:rsid w:val="002207DE"/>
    <w:rsid w:val="00222F54"/>
    <w:rsid w:val="00240F5F"/>
    <w:rsid w:val="00272016"/>
    <w:rsid w:val="002756BA"/>
    <w:rsid w:val="0027765B"/>
    <w:rsid w:val="00296C5E"/>
    <w:rsid w:val="00296CF0"/>
    <w:rsid w:val="002A73C3"/>
    <w:rsid w:val="002C4F2C"/>
    <w:rsid w:val="002D6E27"/>
    <w:rsid w:val="002E2C12"/>
    <w:rsid w:val="002F3C49"/>
    <w:rsid w:val="00305F21"/>
    <w:rsid w:val="00323183"/>
    <w:rsid w:val="00335989"/>
    <w:rsid w:val="003406A6"/>
    <w:rsid w:val="00347AE1"/>
    <w:rsid w:val="00387F51"/>
    <w:rsid w:val="00396A71"/>
    <w:rsid w:val="00396DD8"/>
    <w:rsid w:val="00396F6B"/>
    <w:rsid w:val="003C2E67"/>
    <w:rsid w:val="003E2367"/>
    <w:rsid w:val="00402216"/>
    <w:rsid w:val="00402B7C"/>
    <w:rsid w:val="00413505"/>
    <w:rsid w:val="00415596"/>
    <w:rsid w:val="00443B35"/>
    <w:rsid w:val="00474D62"/>
    <w:rsid w:val="004902A3"/>
    <w:rsid w:val="004A6267"/>
    <w:rsid w:val="004B5431"/>
    <w:rsid w:val="004E3A9F"/>
    <w:rsid w:val="004E3F44"/>
    <w:rsid w:val="004E4977"/>
    <w:rsid w:val="0051364B"/>
    <w:rsid w:val="0053660F"/>
    <w:rsid w:val="00547340"/>
    <w:rsid w:val="00560A6B"/>
    <w:rsid w:val="00570A11"/>
    <w:rsid w:val="00577C2F"/>
    <w:rsid w:val="00584D9D"/>
    <w:rsid w:val="005B370B"/>
    <w:rsid w:val="005E0B76"/>
    <w:rsid w:val="005F2067"/>
    <w:rsid w:val="006078A6"/>
    <w:rsid w:val="00621BF4"/>
    <w:rsid w:val="006223AE"/>
    <w:rsid w:val="0062549F"/>
    <w:rsid w:val="006338C1"/>
    <w:rsid w:val="006400ED"/>
    <w:rsid w:val="00664F33"/>
    <w:rsid w:val="006652CB"/>
    <w:rsid w:val="00672545"/>
    <w:rsid w:val="00683E43"/>
    <w:rsid w:val="006851FD"/>
    <w:rsid w:val="006B005B"/>
    <w:rsid w:val="006D03E0"/>
    <w:rsid w:val="006D2BC1"/>
    <w:rsid w:val="006E6341"/>
    <w:rsid w:val="00714856"/>
    <w:rsid w:val="00724CF3"/>
    <w:rsid w:val="00733E1F"/>
    <w:rsid w:val="00746675"/>
    <w:rsid w:val="00747D4F"/>
    <w:rsid w:val="00783296"/>
    <w:rsid w:val="00795DB0"/>
    <w:rsid w:val="0079641B"/>
    <w:rsid w:val="007A0316"/>
    <w:rsid w:val="007A2C2B"/>
    <w:rsid w:val="007A2C51"/>
    <w:rsid w:val="007A7CE2"/>
    <w:rsid w:val="007B5E1E"/>
    <w:rsid w:val="007C3CF8"/>
    <w:rsid w:val="007C43AF"/>
    <w:rsid w:val="007C5169"/>
    <w:rsid w:val="007C6F72"/>
    <w:rsid w:val="007C7AC9"/>
    <w:rsid w:val="007D0D4E"/>
    <w:rsid w:val="007D105F"/>
    <w:rsid w:val="007D1DA8"/>
    <w:rsid w:val="007E19F6"/>
    <w:rsid w:val="007E4198"/>
    <w:rsid w:val="007E77FE"/>
    <w:rsid w:val="008230AF"/>
    <w:rsid w:val="00831031"/>
    <w:rsid w:val="00834EF7"/>
    <w:rsid w:val="00853248"/>
    <w:rsid w:val="008A67B6"/>
    <w:rsid w:val="008C3AB0"/>
    <w:rsid w:val="008E2CFE"/>
    <w:rsid w:val="008E5F9A"/>
    <w:rsid w:val="008E63B7"/>
    <w:rsid w:val="00900116"/>
    <w:rsid w:val="00901EB7"/>
    <w:rsid w:val="00904717"/>
    <w:rsid w:val="00922A22"/>
    <w:rsid w:val="009375FF"/>
    <w:rsid w:val="00942B0C"/>
    <w:rsid w:val="00962413"/>
    <w:rsid w:val="0097492D"/>
    <w:rsid w:val="00984A10"/>
    <w:rsid w:val="00994255"/>
    <w:rsid w:val="009A0E94"/>
    <w:rsid w:val="009C0D58"/>
    <w:rsid w:val="009C25C6"/>
    <w:rsid w:val="009F1B9A"/>
    <w:rsid w:val="009F77A6"/>
    <w:rsid w:val="00A1576A"/>
    <w:rsid w:val="00A34E1E"/>
    <w:rsid w:val="00A47D68"/>
    <w:rsid w:val="00A655DA"/>
    <w:rsid w:val="00A65E99"/>
    <w:rsid w:val="00A8309D"/>
    <w:rsid w:val="00A83A5D"/>
    <w:rsid w:val="00A846B4"/>
    <w:rsid w:val="00A8623D"/>
    <w:rsid w:val="00AB3FF0"/>
    <w:rsid w:val="00AB5E39"/>
    <w:rsid w:val="00AC455C"/>
    <w:rsid w:val="00AD58E4"/>
    <w:rsid w:val="00AD5EF9"/>
    <w:rsid w:val="00AD5F5D"/>
    <w:rsid w:val="00AE3EE2"/>
    <w:rsid w:val="00AF6D0F"/>
    <w:rsid w:val="00B1745A"/>
    <w:rsid w:val="00B27EBE"/>
    <w:rsid w:val="00B348C8"/>
    <w:rsid w:val="00B447BB"/>
    <w:rsid w:val="00B46496"/>
    <w:rsid w:val="00B93F78"/>
    <w:rsid w:val="00BA13C6"/>
    <w:rsid w:val="00BA5D98"/>
    <w:rsid w:val="00BD3281"/>
    <w:rsid w:val="00BD67FE"/>
    <w:rsid w:val="00BF0454"/>
    <w:rsid w:val="00BF1484"/>
    <w:rsid w:val="00BF51DE"/>
    <w:rsid w:val="00C05589"/>
    <w:rsid w:val="00C456DE"/>
    <w:rsid w:val="00C54589"/>
    <w:rsid w:val="00C811E7"/>
    <w:rsid w:val="00C821E3"/>
    <w:rsid w:val="00CB588F"/>
    <w:rsid w:val="00CD3F7D"/>
    <w:rsid w:val="00CE6716"/>
    <w:rsid w:val="00CE6A11"/>
    <w:rsid w:val="00D429FB"/>
    <w:rsid w:val="00D43CAD"/>
    <w:rsid w:val="00D44311"/>
    <w:rsid w:val="00D60A4E"/>
    <w:rsid w:val="00D638AB"/>
    <w:rsid w:val="00D92D02"/>
    <w:rsid w:val="00D95F3F"/>
    <w:rsid w:val="00DA638C"/>
    <w:rsid w:val="00DB49FE"/>
    <w:rsid w:val="00DC5035"/>
    <w:rsid w:val="00DD4147"/>
    <w:rsid w:val="00DE24D1"/>
    <w:rsid w:val="00DE702F"/>
    <w:rsid w:val="00E219DD"/>
    <w:rsid w:val="00E50BF5"/>
    <w:rsid w:val="00E84D8E"/>
    <w:rsid w:val="00E97886"/>
    <w:rsid w:val="00EA460D"/>
    <w:rsid w:val="00EB2AA7"/>
    <w:rsid w:val="00EB66E6"/>
    <w:rsid w:val="00EF74B7"/>
    <w:rsid w:val="00F04344"/>
    <w:rsid w:val="00F047F0"/>
    <w:rsid w:val="00F16DCA"/>
    <w:rsid w:val="00F24B0D"/>
    <w:rsid w:val="00F35305"/>
    <w:rsid w:val="00F40188"/>
    <w:rsid w:val="00F56D55"/>
    <w:rsid w:val="00F61C25"/>
    <w:rsid w:val="00F654B4"/>
    <w:rsid w:val="00F7162B"/>
    <w:rsid w:val="00F72681"/>
    <w:rsid w:val="00F8306D"/>
    <w:rsid w:val="00FA5226"/>
    <w:rsid w:val="00FC05F7"/>
    <w:rsid w:val="00FD78A4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8F63B59-CC17-4681-946B-8335D4FC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1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31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031"/>
  </w:style>
  <w:style w:type="paragraph" w:styleId="Footer">
    <w:name w:val="footer"/>
    <w:basedOn w:val="Normal"/>
    <w:link w:val="FooterChar"/>
    <w:uiPriority w:val="99"/>
    <w:unhideWhenUsed/>
    <w:rsid w:val="00831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031"/>
  </w:style>
  <w:style w:type="paragraph" w:styleId="ListParagraph">
    <w:name w:val="List Paragraph"/>
    <w:basedOn w:val="Normal"/>
    <w:uiPriority w:val="34"/>
    <w:qFormat/>
    <w:rsid w:val="00DC5035"/>
    <w:pPr>
      <w:ind w:left="720"/>
      <w:contextualSpacing/>
    </w:pPr>
  </w:style>
  <w:style w:type="character" w:styleId="Hyperlink">
    <w:name w:val="Hyperlink"/>
    <w:basedOn w:val="DefaultParagraphFont"/>
    <w:rsid w:val="00197996"/>
    <w:rPr>
      <w:color w:val="0000FF"/>
      <w:u w:val="single"/>
    </w:rPr>
  </w:style>
  <w:style w:type="paragraph" w:styleId="NormalWeb">
    <w:name w:val="Normal (Web)"/>
    <w:basedOn w:val="Normal"/>
    <w:rsid w:val="0019799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466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re@ruet.ac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et.net/section/R&amp;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DUET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</dc:creator>
  <cp:keywords/>
  <dc:description/>
  <cp:lastModifiedBy>Dr Faruk Hossain</cp:lastModifiedBy>
  <cp:revision>9</cp:revision>
  <cp:lastPrinted>2019-07-27T10:29:00Z</cp:lastPrinted>
  <dcterms:created xsi:type="dcterms:W3CDTF">2019-07-27T07:07:00Z</dcterms:created>
  <dcterms:modified xsi:type="dcterms:W3CDTF">2020-06-09T11:36:00Z</dcterms:modified>
</cp:coreProperties>
</file>